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9C" w:rsidRDefault="00AC799C" w:rsidP="00DB4ED1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64AA6" w:rsidRDefault="00A64AA6" w:rsidP="00DB4ED1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6195060" y="678180"/>
            <wp:positionH relativeFrom="margin">
              <wp:align>center</wp:align>
            </wp:positionH>
            <wp:positionV relativeFrom="margin">
              <wp:align>top</wp:align>
            </wp:positionV>
            <wp:extent cx="649605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AA6" w:rsidRDefault="00A64AA6" w:rsidP="00DB4ED1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64AA6" w:rsidRDefault="00A64AA6" w:rsidP="00DB4ED1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B4ED1" w:rsidRPr="00A77BDA" w:rsidRDefault="00DB4ED1" w:rsidP="00DB4ED1">
      <w:pPr>
        <w:jc w:val="right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AC799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มหาวิทยาลัยพะเยา</w:t>
      </w:r>
    </w:p>
    <w:p w:rsidR="00DB4ED1" w:rsidRPr="00A77BDA" w:rsidRDefault="00DB4ED1" w:rsidP="00A64AA6">
      <w:pPr>
        <w:spacing w:before="240"/>
        <w:jc w:val="right"/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</w:t>
      </w:r>
    </w:p>
    <w:p w:rsidR="00DB4ED1" w:rsidRPr="00512FA8" w:rsidRDefault="00DB4ED1" w:rsidP="00A64AA6">
      <w:pPr>
        <w:spacing w:before="240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bookmarkStart w:id="0" w:name="_GoBack"/>
      <w:r w:rsidRPr="00FE06CD">
        <w:rPr>
          <w:rFonts w:ascii="TH SarabunPSK" w:hAnsi="TH SarabunPSK" w:cs="TH SarabunPSK"/>
          <w:spacing w:val="-2"/>
          <w:sz w:val="32"/>
          <w:szCs w:val="32"/>
          <w:cs/>
        </w:rPr>
        <w:t>ขอ</w:t>
      </w:r>
      <w:r w:rsidR="00A64AA6">
        <w:rPr>
          <w:rFonts w:ascii="TH SarabunPSK" w:hAnsi="TH SarabunPSK" w:cs="TH SarabunPSK" w:hint="cs"/>
          <w:spacing w:val="-2"/>
          <w:sz w:val="32"/>
          <w:szCs w:val="32"/>
          <w:cs/>
        </w:rPr>
        <w:t>รับรองศักยภาพการรับทุนวิจัยและนวัตกรรมในประเด็นสำคัญของประเทศ</w:t>
      </w:r>
      <w:bookmarkEnd w:id="0"/>
      <w:r w:rsidR="00A64AA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ประจำปีงบประมาณ 2563 (ครั้งที่ 1)</w:t>
      </w:r>
    </w:p>
    <w:p w:rsidR="00DB4ED1" w:rsidRPr="00A77BDA" w:rsidRDefault="00DB4ED1" w:rsidP="00A64AA6">
      <w:pPr>
        <w:spacing w:before="240"/>
        <w:ind w:left="567" w:hanging="567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เรียน</w:t>
      </w:r>
      <w:r w:rsidRPr="00A77BDA">
        <w:rPr>
          <w:rFonts w:ascii="TH SarabunPSK" w:hAnsi="TH SarabunPSK" w:cs="TH SarabunPSK"/>
          <w:sz w:val="32"/>
          <w:szCs w:val="32"/>
          <w:cs/>
        </w:rPr>
        <w:tab/>
      </w:r>
      <w:r w:rsidRPr="00FE06C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E06CD" w:rsidRPr="00FE06CD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64AA6">
        <w:rPr>
          <w:rFonts w:ascii="TH SarabunPSK" w:hAnsi="TH SarabunPSK" w:cs="TH SarabunPSK" w:hint="cs"/>
          <w:sz w:val="32"/>
          <w:szCs w:val="32"/>
          <w:cs/>
        </w:rPr>
        <w:t>การวิจัยแห่งชาติ</w:t>
      </w:r>
    </w:p>
    <w:p w:rsidR="00DB4ED1" w:rsidRPr="00A77BDA" w:rsidRDefault="00DB4ED1" w:rsidP="00A64AA6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ab/>
        <w:t>ด้วย (ชื่อ-สกุล</w:t>
      </w:r>
      <w:r w:rsidR="00A64AA6">
        <w:rPr>
          <w:rFonts w:ascii="TH SarabunPSK" w:hAnsi="TH SarabunPSK" w:cs="TH SarabunPSK" w:hint="cs"/>
          <w:sz w:val="32"/>
          <w:szCs w:val="32"/>
          <w:cs/>
        </w:rPr>
        <w:t xml:space="preserve"> นักวิจัย</w:t>
      </w:r>
      <w:r w:rsidRPr="00A77BDA">
        <w:rPr>
          <w:rFonts w:ascii="TH SarabunPSK" w:hAnsi="TH SarabunPSK" w:cs="TH SarabunPSK"/>
          <w:sz w:val="32"/>
          <w:szCs w:val="32"/>
          <w:cs/>
        </w:rPr>
        <w:t>)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.</w:t>
      </w:r>
    </w:p>
    <w:p w:rsidR="00DB4ED1" w:rsidRPr="00A64AA6" w:rsidRDefault="00DB4ED1" w:rsidP="00A64AA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มี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ความประสงค์จะขอรับทุนอุดหนุนการวิจัยตามประกาศ</w:t>
      </w:r>
      <w:r w:rsidR="00A64AA6" w:rsidRPr="00FE06CD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64AA6">
        <w:rPr>
          <w:rFonts w:ascii="TH SarabunPSK" w:hAnsi="TH SarabunPSK" w:cs="TH SarabunPSK" w:hint="cs"/>
          <w:sz w:val="32"/>
          <w:szCs w:val="32"/>
          <w:cs/>
        </w:rPr>
        <w:t>การวิจัยแห่งชาติ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 xml:space="preserve"> เรื่อง การรับข้อเสนอ</w:t>
      </w:r>
      <w:r w:rsidR="00A64AA6">
        <w:rPr>
          <w:rFonts w:ascii="TH SarabunPSK" w:hAnsi="TH SarabunPSK" w:cs="TH SarabunPSK" w:hint="cs"/>
          <w:spacing w:val="-4"/>
          <w:sz w:val="32"/>
          <w:szCs w:val="32"/>
          <w:cs/>
        </w:rPr>
        <w:t>ทุนวิจัยและนวัตกรรมในประเด็นสำคัญของประเทศ ประจำปีงบประมาณ 2563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A64AA6">
        <w:rPr>
          <w:rFonts w:ascii="TH SarabunPSK" w:hAnsi="TH SarabunPSK" w:cs="TH SarabunPSK" w:hint="cs"/>
          <w:spacing w:val="-4"/>
          <w:sz w:val="32"/>
          <w:szCs w:val="32"/>
          <w:cs/>
        </w:rPr>
        <w:t>ครั้ง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A64AA6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) กลุ่มเรื่อง</w:t>
      </w:r>
      <w:r w:rsidRPr="00FE06C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(ให้ระบุชื่อกลุ่มเรื่องที่เสนอขอรับทุน)</w:t>
      </w:r>
      <w:r w:rsidR="00A64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7B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7BDA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.</w:t>
      </w:r>
    </w:p>
    <w:p w:rsidR="00DB4ED1" w:rsidRPr="00A77BDA" w:rsidRDefault="00DB4ED1" w:rsidP="00DB4ED1">
      <w:pPr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โดย (นาย/นาง/นางสาว)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A77BDA">
        <w:rPr>
          <w:rFonts w:ascii="TH SarabunPSK" w:hAnsi="TH SarabunPSK" w:cs="TH SarabunPSK"/>
          <w:sz w:val="32"/>
          <w:szCs w:val="32"/>
        </w:rPr>
        <w:t>.</w:t>
      </w:r>
    </w:p>
    <w:p w:rsidR="00DB4ED1" w:rsidRPr="00A77BDA" w:rsidRDefault="00DB4ED1" w:rsidP="00DB4ED1">
      <w:pPr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77BD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เป็นผู้อำนวยการแผนงาน/หัวหน้าโครงการ</w:t>
      </w:r>
    </w:p>
    <w:p w:rsidR="00DB4ED1" w:rsidRPr="00A77BDA" w:rsidRDefault="00DB4ED1" w:rsidP="00DB4ED1">
      <w:pPr>
        <w:rPr>
          <w:rFonts w:ascii="TH SarabunPSK" w:hAnsi="TH SarabunPSK" w:cs="TH SarabunPSK"/>
          <w:b/>
          <w:bCs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A77BDA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A77BDA">
        <w:rPr>
          <w:rFonts w:ascii="TH SarabunPSK" w:hAnsi="TH SarabunPSK" w:cs="TH SarabunPSK"/>
          <w:sz w:val="32"/>
          <w:szCs w:val="32"/>
        </w:rPr>
        <w:t>E-mail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</w:t>
      </w:r>
      <w:r w:rsidRPr="00A77BDA">
        <w:rPr>
          <w:rFonts w:ascii="TH SarabunPSK" w:hAnsi="TH SarabunPSK" w:cs="TH SarabunPSK"/>
          <w:sz w:val="32"/>
          <w:szCs w:val="32"/>
        </w:rPr>
        <w:t>.</w:t>
      </w:r>
    </w:p>
    <w:p w:rsidR="00DB4ED1" w:rsidRPr="00A64AA6" w:rsidRDefault="00DB4ED1" w:rsidP="00A64AA6">
      <w:pPr>
        <w:spacing w:before="240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="00A64AA6">
        <w:rPr>
          <w:rFonts w:ascii="TH SarabunPSK" w:hAnsi="TH SarabunPSK" w:cs="TH SarabunPSK" w:hint="cs"/>
          <w:sz w:val="32"/>
          <w:szCs w:val="32"/>
          <w:cs/>
        </w:rPr>
        <w:t>ตามที่ข้าพเจ้าได้รับทุนสนับสนุนวิจัย ประจำปีงบประมาณ ชื่อโครงการ</w:t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4AA6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64AA6" w:rsidRPr="00A64AA6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A64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AA6">
        <w:rPr>
          <w:rFonts w:ascii="TH SarabunPSK" w:hAnsi="TH SarabunPSK" w:cs="TH SarabunPSK" w:hint="cs"/>
          <w:sz w:val="32"/>
          <w:szCs w:val="32"/>
          <w:cs/>
        </w:rPr>
        <w:t>(ระบุทุกโครงการที่อยู่ระหว่างการดำเนินโครงการ)</w:t>
      </w:r>
      <w:r w:rsidR="00A64A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512FA8" w:rsidRDefault="00DB4ED1" w:rsidP="00DB4ED1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B4ED1" w:rsidRDefault="00A64AA6" w:rsidP="00A64AA6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ทั้งนี้ข้าพเจ้าขอรับรองว่าข้าพเจ้ามีศักยภาพการรับทุนวิจัยและนวัตกรรมในประเด็นสำคัญของประเทศ ประจำปีงบประมาณ 2563 ครั้งที่ 1 ให้สำเร็จตามเป้าหมายได้</w:t>
      </w:r>
    </w:p>
    <w:p w:rsidR="00A64AA6" w:rsidRDefault="00A64AA6" w:rsidP="00A64AA6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64AA6" w:rsidRDefault="00A64AA6" w:rsidP="00A64AA6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64AA6" w:rsidRDefault="00A64AA6" w:rsidP="00A64AA6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64AA6" w:rsidRPr="00A77BDA" w:rsidRDefault="00A64AA6" w:rsidP="00A64AA6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B4ED1" w:rsidRPr="00A77BDA" w:rsidRDefault="00DB4ED1" w:rsidP="00DB4ED1">
      <w:pPr>
        <w:tabs>
          <w:tab w:val="left" w:pos="900"/>
        </w:tabs>
        <w:autoSpaceDE w:val="0"/>
        <w:autoSpaceDN w:val="0"/>
        <w:adjustRightInd w:val="0"/>
        <w:ind w:left="3119"/>
        <w:jc w:val="center"/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.</w:t>
      </w:r>
    </w:p>
    <w:p w:rsidR="00DB4ED1" w:rsidRPr="00A77BDA" w:rsidRDefault="00DB4ED1" w:rsidP="00DB4ED1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(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)</w:t>
      </w:r>
    </w:p>
    <w:p w:rsidR="00DB4ED1" w:rsidRPr="00A77BDA" w:rsidRDefault="00DB4ED1" w:rsidP="00DB4ED1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ผู้อำนวยการแผนงาน/หัวหน้าโครงการวิจัย</w:t>
      </w:r>
    </w:p>
    <w:p w:rsidR="00EE0BFB" w:rsidRPr="00A77BDA" w:rsidRDefault="00DB4ED1" w:rsidP="00DB4ED1">
      <w:pPr>
        <w:ind w:left="2880" w:firstLine="720"/>
        <w:jc w:val="center"/>
        <w:rPr>
          <w:rFonts w:ascii="TH SarabunPSK" w:hAnsi="TH SarabunPSK" w:cs="TH SarabunPSK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/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/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A77BDA">
        <w:rPr>
          <w:rFonts w:ascii="TH SarabunPSK" w:hAnsi="TH SarabunPSK" w:cs="TH SarabunPSK"/>
          <w:sz w:val="32"/>
          <w:szCs w:val="32"/>
          <w:cs/>
        </w:rPr>
        <w:t>.</w:t>
      </w:r>
    </w:p>
    <w:sectPr w:rsidR="00EE0BFB" w:rsidRPr="00A77BDA" w:rsidSect="00FE06CD">
      <w:pgSz w:w="11906" w:h="16838"/>
      <w:pgMar w:top="709" w:right="1133" w:bottom="1134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D1"/>
    <w:rsid w:val="00512FA8"/>
    <w:rsid w:val="007660D3"/>
    <w:rsid w:val="00A64AA6"/>
    <w:rsid w:val="00A77BDA"/>
    <w:rsid w:val="00AC799C"/>
    <w:rsid w:val="00B853AA"/>
    <w:rsid w:val="00D45903"/>
    <w:rsid w:val="00DB4ED1"/>
    <w:rsid w:val="00DC3022"/>
    <w:rsid w:val="00EE0BFB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D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A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A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D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A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A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jutamat</dc:creator>
  <cp:lastModifiedBy>master</cp:lastModifiedBy>
  <cp:revision>2</cp:revision>
  <cp:lastPrinted>2018-10-12T04:31:00Z</cp:lastPrinted>
  <dcterms:created xsi:type="dcterms:W3CDTF">2019-08-28T10:52:00Z</dcterms:created>
  <dcterms:modified xsi:type="dcterms:W3CDTF">2019-08-28T10:52:00Z</dcterms:modified>
</cp:coreProperties>
</file>