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C8706B" w14:textId="77777777" w:rsidR="00167F7A" w:rsidRPr="00755737" w:rsidRDefault="000F40EF" w:rsidP="0061452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55737">
        <w:rPr>
          <w:rFonts w:ascii="TH SarabunPSK" w:hAnsi="TH SarabunPSK" w:cs="TH SarabunPSK"/>
          <w:b/>
          <w:bCs/>
          <w:sz w:val="36"/>
          <w:szCs w:val="36"/>
          <w:cs/>
        </w:rPr>
        <w:t>ข้อเสนอโครงการจัดตั้ง</w:t>
      </w:r>
      <w:r w:rsidR="00167F7A" w:rsidRPr="00755737">
        <w:rPr>
          <w:rFonts w:ascii="TH SarabunPSK" w:hAnsi="TH SarabunPSK" w:cs="TH SarabunPSK"/>
          <w:b/>
          <w:bCs/>
          <w:sz w:val="36"/>
          <w:szCs w:val="36"/>
          <w:cs/>
        </w:rPr>
        <w:t>หน่วย</w:t>
      </w:r>
      <w:r w:rsidRPr="00755737">
        <w:rPr>
          <w:rFonts w:ascii="TH SarabunPSK" w:hAnsi="TH SarabunPSK" w:cs="TH SarabunPSK"/>
          <w:b/>
          <w:bCs/>
          <w:sz w:val="36"/>
          <w:szCs w:val="36"/>
          <w:cs/>
        </w:rPr>
        <w:t>วิจัยเพื่อความเป็นเลิศ</w:t>
      </w:r>
      <w:r w:rsidR="00167F7A" w:rsidRPr="00755737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167F7A" w:rsidRPr="00755737">
        <w:rPr>
          <w:rFonts w:ascii="TH SarabunPSK" w:hAnsi="TH SarabunPSK" w:cs="TH SarabunPSK"/>
          <w:b/>
          <w:bCs/>
          <w:sz w:val="36"/>
          <w:szCs w:val="36"/>
        </w:rPr>
        <w:t xml:space="preserve">(Unit of Excellence) </w:t>
      </w:r>
    </w:p>
    <w:p w14:paraId="2AC8706C" w14:textId="77777777" w:rsidR="000F40EF" w:rsidRPr="00755737" w:rsidRDefault="000F40EF" w:rsidP="00614520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755737">
        <w:rPr>
          <w:rFonts w:ascii="TH SarabunPSK" w:hAnsi="TH SarabunPSK" w:cs="TH SarabunPSK"/>
          <w:b/>
          <w:bCs/>
          <w:sz w:val="36"/>
          <w:szCs w:val="36"/>
          <w:cs/>
        </w:rPr>
        <w:t>ด้าน</w:t>
      </w:r>
      <w:r w:rsidR="00721E18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.....................................................................</w:t>
      </w:r>
    </w:p>
    <w:p w14:paraId="460AE426" w14:textId="77777777" w:rsidR="00AB3A59" w:rsidRDefault="00AB3A59" w:rsidP="00AB3A59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7611F8E" w14:textId="417F5894" w:rsidR="00AB3A59" w:rsidRDefault="00AB3A59" w:rsidP="00AB3A5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เสนอในระดับ</w:t>
      </w:r>
      <w:r w:rsidRPr="00AB3A59">
        <w:rPr>
          <w:rFonts w:ascii="TH SarabunPSK" w:hAnsi="TH SarabunPSK" w:cs="TH SarabunPSK"/>
          <w:b/>
          <w:bCs/>
          <w:sz w:val="32"/>
          <w:szCs w:val="32"/>
          <w:cs/>
        </w:rPr>
        <w:t>ของความเป็นเลิศ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B3A59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AB3A59">
        <w:rPr>
          <w:rFonts w:ascii="TH SarabunPSK" w:hAnsi="TH SarabunPSK" w:cs="TH SarabunPSK"/>
          <w:b/>
          <w:bCs/>
          <w:sz w:val="32"/>
          <w:szCs w:val="32"/>
        </w:rPr>
        <w:t>Level of Excellence)</w:t>
      </w:r>
      <w:r w:rsidR="00050117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EB589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F7A37">
        <w:rPr>
          <w:rFonts w:ascii="TH SarabunPSK" w:hAnsi="TH SarabunPSK" w:cs="TH SarabunPSK"/>
          <w:b/>
          <w:bCs/>
          <w:sz w:val="32"/>
          <w:szCs w:val="32"/>
        </w:rPr>
        <w:t xml:space="preserve">:  </w:t>
      </w:r>
      <w:r w:rsidR="009F7A37" w:rsidRPr="009F7A37">
        <w:rPr>
          <w:rFonts w:ascii="TH SarabunPSK" w:hAnsi="TH SarabunPSK" w:cs="TH SarabunPSK"/>
          <w:b/>
          <w:bCs/>
          <w:sz w:val="32"/>
          <w:szCs w:val="32"/>
        </w:rPr>
        <w:t>Premier League</w:t>
      </w:r>
    </w:p>
    <w:p w14:paraId="7FFF356D" w14:textId="232F4D94" w:rsidR="00050117" w:rsidRPr="00755737" w:rsidRDefault="00050117" w:rsidP="00AB3A5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2AC8706E" w14:textId="77777777" w:rsidR="000F40EF" w:rsidRPr="00755737" w:rsidRDefault="000F40EF" w:rsidP="00A71FB0">
      <w:pPr>
        <w:rPr>
          <w:rFonts w:ascii="TH SarabunPSK" w:hAnsi="TH SarabunPSK" w:cs="TH SarabunPSK"/>
          <w:b/>
          <w:bCs/>
          <w:sz w:val="32"/>
          <w:szCs w:val="32"/>
        </w:rPr>
      </w:pPr>
      <w:r w:rsidRPr="00755737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: </w:t>
      </w:r>
      <w:r w:rsidRPr="00755737">
        <w:rPr>
          <w:rFonts w:ascii="TH SarabunPSK" w:hAnsi="TH SarabunPSK" w:cs="TH SarabunPSK"/>
          <w:b/>
          <w:bCs/>
          <w:sz w:val="32"/>
          <w:szCs w:val="32"/>
        </w:rPr>
        <w:t xml:space="preserve">1  </w:t>
      </w:r>
      <w:r w:rsidRPr="00755737">
        <w:rPr>
          <w:rFonts w:ascii="TH SarabunPSK" w:hAnsi="TH SarabunPSK" w:cs="TH SarabunPSK"/>
          <w:b/>
          <w:bCs/>
          <w:sz w:val="32"/>
          <w:szCs w:val="32"/>
          <w:cs/>
        </w:rPr>
        <w:t>หน้าสรุปโครงการ (</w:t>
      </w:r>
      <w:r w:rsidRPr="00755737">
        <w:rPr>
          <w:rFonts w:ascii="TH SarabunPSK" w:hAnsi="TH SarabunPSK" w:cs="TH SarabunPSK"/>
          <w:b/>
          <w:bCs/>
          <w:sz w:val="32"/>
          <w:szCs w:val="32"/>
        </w:rPr>
        <w:t>Executive summary</w:t>
      </w:r>
      <w:r w:rsidRPr="00755737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2AC8706F" w14:textId="77777777" w:rsidR="00167F7A" w:rsidRPr="00755737" w:rsidRDefault="000F40EF" w:rsidP="00167F7A">
      <w:pPr>
        <w:rPr>
          <w:rFonts w:ascii="TH SarabunPSK" w:hAnsi="TH SarabunPSK" w:cs="TH SarabunPSK"/>
          <w:b/>
          <w:bCs/>
          <w:sz w:val="32"/>
          <w:szCs w:val="32"/>
        </w:rPr>
      </w:pPr>
      <w:r w:rsidRPr="00755737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ชื่อโครงการ </w:t>
      </w:r>
      <w:r w:rsidR="00721E18" w:rsidRPr="00721E18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  <w:r w:rsidR="00167F7A" w:rsidRPr="00721E1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2AC87070" w14:textId="77777777" w:rsidR="000F40EF" w:rsidRPr="00755737" w:rsidRDefault="00167F7A" w:rsidP="00721E18">
      <w:pPr>
        <w:rPr>
          <w:rFonts w:ascii="TH SarabunPSK" w:hAnsi="TH SarabunPSK" w:cs="TH SarabunPSK"/>
          <w:b/>
          <w:bCs/>
          <w:sz w:val="32"/>
          <w:szCs w:val="32"/>
        </w:rPr>
      </w:pPr>
      <w:r w:rsidRPr="00755737">
        <w:rPr>
          <w:rFonts w:ascii="TH SarabunPSK" w:hAnsi="TH SarabunPSK" w:cs="TH SarabunPSK"/>
          <w:b/>
          <w:bCs/>
          <w:sz w:val="32"/>
          <w:szCs w:val="32"/>
          <w:cs/>
        </w:rPr>
        <w:t>ด้าน</w:t>
      </w:r>
      <w:r w:rsidR="00721E1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55737">
        <w:rPr>
          <w:rFonts w:ascii="TH SarabunPSK" w:hAnsi="TH SarabunPSK" w:cs="TH SarabunPSK"/>
          <w:b/>
          <w:bCs/>
          <w:sz w:val="32"/>
          <w:szCs w:val="32"/>
          <w:cs/>
        </w:rPr>
        <w:t>...</w:t>
      </w:r>
      <w:r w:rsidR="00721E18" w:rsidRPr="00721E18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  <w:r w:rsidR="00721E18">
        <w:rPr>
          <w:rFonts w:ascii="TH SarabunPSK" w:hAnsi="TH SarabunPSK" w:cs="TH SarabunPSK" w:hint="cs"/>
          <w:b/>
          <w:bCs/>
          <w:sz w:val="32"/>
          <w:szCs w:val="32"/>
          <w:cs/>
        </w:rPr>
        <w:t>........</w:t>
      </w:r>
      <w:r w:rsidR="00721E18" w:rsidRPr="00721E18"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</w:p>
    <w:p w14:paraId="2AC87071" w14:textId="77777777" w:rsidR="000F40EF" w:rsidRPr="00755737" w:rsidRDefault="000F40EF" w:rsidP="00614520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55737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คณะนักวิจัย </w:t>
      </w:r>
    </w:p>
    <w:p w14:paraId="2AC87072" w14:textId="77777777" w:rsidR="000F40EF" w:rsidRPr="00755737" w:rsidRDefault="000F40EF" w:rsidP="007B384A">
      <w:pPr>
        <w:tabs>
          <w:tab w:val="left" w:pos="360"/>
        </w:tabs>
        <w:ind w:left="720"/>
        <w:rPr>
          <w:rFonts w:ascii="TH SarabunPSK" w:hAnsi="TH SarabunPSK" w:cs="TH SarabunPSK"/>
          <w:sz w:val="32"/>
          <w:szCs w:val="32"/>
        </w:rPr>
      </w:pPr>
      <w:r w:rsidRPr="00755737">
        <w:rPr>
          <w:rFonts w:ascii="TH SarabunPSK" w:hAnsi="TH SarabunPSK" w:cs="TH SarabunPSK"/>
          <w:b/>
          <w:bCs/>
          <w:sz w:val="32"/>
          <w:szCs w:val="32"/>
          <w:cs/>
        </w:rPr>
        <w:t>หัวหน้าโครงการ</w:t>
      </w:r>
      <w:r w:rsidRPr="007557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67F7A" w:rsidRPr="00755737">
        <w:rPr>
          <w:rFonts w:ascii="TH SarabunPSK" w:hAnsi="TH SarabunPSK" w:cs="TH SarabunPSK"/>
          <w:sz w:val="32"/>
          <w:szCs w:val="32"/>
          <w:cs/>
        </w:rPr>
        <w:t>..</w:t>
      </w:r>
      <w:r w:rsidR="00755737">
        <w:rPr>
          <w:rFonts w:ascii="TH SarabunPSK" w:hAnsi="TH SarabunPSK" w:cs="TH SarabunPSK"/>
          <w:sz w:val="32"/>
          <w:szCs w:val="32"/>
          <w:cs/>
        </w:rPr>
        <w:tab/>
      </w:r>
      <w:r w:rsidR="00721E18">
        <w:rPr>
          <w:rFonts w:ascii="TH SarabunPSK" w:hAnsi="TH SarabunPSK" w:cs="TH SarabunPSK" w:hint="cs"/>
          <w:sz w:val="32"/>
          <w:szCs w:val="32"/>
          <w:cs/>
        </w:rPr>
        <w:t xml:space="preserve">ชื่อ </w:t>
      </w:r>
      <w:r w:rsidR="00721E18" w:rsidRPr="00721E18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</w:t>
      </w:r>
      <w:r w:rsidR="00721E18"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  <w:r w:rsidR="00721E18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721E18">
        <w:rPr>
          <w:rFonts w:ascii="TH SarabunPSK" w:hAnsi="TH SarabunPSK" w:cs="TH SarabunPSK"/>
          <w:sz w:val="32"/>
          <w:szCs w:val="32"/>
          <w:cs/>
        </w:rPr>
        <w:t>คณะ</w:t>
      </w:r>
      <w:r w:rsidR="00721E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21E18" w:rsidRPr="00721E18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</w:t>
      </w:r>
    </w:p>
    <w:p w14:paraId="2AC87073" w14:textId="77777777" w:rsidR="000F40EF" w:rsidRPr="00721E18" w:rsidRDefault="000F40EF" w:rsidP="00167F7A">
      <w:pPr>
        <w:tabs>
          <w:tab w:val="left" w:pos="360"/>
        </w:tabs>
        <w:ind w:left="360" w:hanging="360"/>
        <w:rPr>
          <w:rFonts w:ascii="TH SarabunPSK" w:hAnsi="TH SarabunPSK" w:cs="TH SarabunPSK"/>
          <w:sz w:val="32"/>
          <w:szCs w:val="32"/>
        </w:rPr>
      </w:pPr>
      <w:r w:rsidRPr="00755737">
        <w:rPr>
          <w:rFonts w:ascii="TH SarabunPSK" w:hAnsi="TH SarabunPSK" w:cs="TH SarabunPSK"/>
          <w:sz w:val="32"/>
          <w:szCs w:val="32"/>
          <w:cs/>
        </w:rPr>
        <w:tab/>
      </w:r>
      <w:r w:rsidRPr="00755737">
        <w:rPr>
          <w:rFonts w:ascii="TH SarabunPSK" w:hAnsi="TH SarabunPSK" w:cs="TH SarabunPSK"/>
          <w:sz w:val="32"/>
          <w:szCs w:val="32"/>
          <w:cs/>
        </w:rPr>
        <w:tab/>
      </w:r>
      <w:r w:rsidRPr="00755737">
        <w:rPr>
          <w:rFonts w:ascii="TH SarabunPSK" w:hAnsi="TH SarabunPSK" w:cs="TH SarabunPSK"/>
          <w:b/>
          <w:bCs/>
          <w:sz w:val="32"/>
          <w:szCs w:val="32"/>
          <w:cs/>
        </w:rPr>
        <w:t>ผู้ร่วมโครงการ</w:t>
      </w:r>
      <w:r w:rsidRPr="007557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557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67F7A" w:rsidRPr="00721E18">
        <w:rPr>
          <w:rFonts w:ascii="TH SarabunPSK" w:hAnsi="TH SarabunPSK" w:cs="TH SarabunPSK"/>
          <w:sz w:val="32"/>
          <w:szCs w:val="32"/>
        </w:rPr>
        <w:t>1</w:t>
      </w:r>
      <w:r w:rsidR="00167F7A" w:rsidRPr="00721E18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721E18" w:rsidRPr="00721E18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</w:t>
      </w:r>
      <w:r w:rsidRPr="00721E18">
        <w:rPr>
          <w:rFonts w:ascii="TH SarabunPSK" w:hAnsi="TH SarabunPSK" w:cs="TH SarabunPSK"/>
          <w:sz w:val="32"/>
          <w:szCs w:val="32"/>
          <w:cs/>
        </w:rPr>
        <w:tab/>
      </w:r>
      <w:r w:rsidR="00721E18" w:rsidRPr="00721E18">
        <w:rPr>
          <w:rFonts w:ascii="TH SarabunPSK" w:hAnsi="TH SarabunPSK" w:cs="TH SarabunPSK"/>
          <w:sz w:val="32"/>
          <w:szCs w:val="32"/>
          <w:cs/>
        </w:rPr>
        <w:t>คณะ</w:t>
      </w:r>
      <w:r w:rsidR="00721E18" w:rsidRPr="00721E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21E18" w:rsidRPr="00721E18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</w:t>
      </w:r>
      <w:r w:rsidR="00167F7A" w:rsidRPr="00721E18">
        <w:rPr>
          <w:rFonts w:ascii="TH SarabunPSK" w:hAnsi="TH SarabunPSK" w:cs="TH SarabunPSK"/>
          <w:sz w:val="32"/>
          <w:szCs w:val="32"/>
          <w:cs/>
        </w:rPr>
        <w:tab/>
      </w:r>
      <w:r w:rsidR="00167F7A" w:rsidRPr="00721E18">
        <w:rPr>
          <w:rFonts w:ascii="TH SarabunPSK" w:hAnsi="TH SarabunPSK" w:cs="TH SarabunPSK"/>
          <w:sz w:val="32"/>
          <w:szCs w:val="32"/>
          <w:cs/>
        </w:rPr>
        <w:tab/>
      </w:r>
      <w:r w:rsidR="00167F7A" w:rsidRPr="00721E18">
        <w:rPr>
          <w:rFonts w:ascii="TH SarabunPSK" w:hAnsi="TH SarabunPSK" w:cs="TH SarabunPSK"/>
          <w:sz w:val="32"/>
          <w:szCs w:val="32"/>
          <w:cs/>
        </w:rPr>
        <w:tab/>
      </w:r>
      <w:r w:rsidR="00167F7A" w:rsidRPr="00721E18">
        <w:rPr>
          <w:rFonts w:ascii="TH SarabunPSK" w:hAnsi="TH SarabunPSK" w:cs="TH SarabunPSK"/>
          <w:sz w:val="32"/>
          <w:szCs w:val="32"/>
          <w:cs/>
        </w:rPr>
        <w:tab/>
      </w:r>
      <w:r w:rsidR="00167F7A" w:rsidRPr="00721E18">
        <w:rPr>
          <w:rFonts w:ascii="TH SarabunPSK" w:hAnsi="TH SarabunPSK" w:cs="TH SarabunPSK"/>
          <w:sz w:val="32"/>
          <w:szCs w:val="32"/>
          <w:cs/>
        </w:rPr>
        <w:tab/>
      </w:r>
      <w:r w:rsidR="00167F7A" w:rsidRPr="00721E18">
        <w:rPr>
          <w:rFonts w:ascii="TH SarabunPSK" w:hAnsi="TH SarabunPSK" w:cs="TH SarabunPSK"/>
          <w:sz w:val="32"/>
          <w:szCs w:val="32"/>
        </w:rPr>
        <w:t>2</w:t>
      </w:r>
      <w:r w:rsidR="00167F7A" w:rsidRPr="00721E18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721E18" w:rsidRPr="00721E18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</w:t>
      </w:r>
      <w:bookmarkStart w:id="0" w:name="_GoBack"/>
      <w:bookmarkEnd w:id="0"/>
      <w:r w:rsidR="00721E18" w:rsidRPr="00721E18">
        <w:rPr>
          <w:rFonts w:ascii="TH SarabunPSK" w:hAnsi="TH SarabunPSK" w:cs="TH SarabunPSK" w:hint="cs"/>
          <w:b/>
          <w:bCs/>
          <w:sz w:val="32"/>
          <w:szCs w:val="32"/>
          <w:cs/>
        </w:rPr>
        <w:t>.......</w:t>
      </w:r>
      <w:r w:rsidR="00167F7A" w:rsidRPr="00721E18">
        <w:rPr>
          <w:rFonts w:ascii="TH SarabunPSK" w:hAnsi="TH SarabunPSK" w:cs="TH SarabunPSK"/>
          <w:sz w:val="32"/>
          <w:szCs w:val="32"/>
          <w:cs/>
        </w:rPr>
        <w:tab/>
      </w:r>
      <w:r w:rsidR="00721E18" w:rsidRPr="00721E18">
        <w:rPr>
          <w:rFonts w:ascii="TH SarabunPSK" w:hAnsi="TH SarabunPSK" w:cs="TH SarabunPSK"/>
          <w:sz w:val="32"/>
          <w:szCs w:val="32"/>
          <w:cs/>
        </w:rPr>
        <w:t>คณะ</w:t>
      </w:r>
      <w:r w:rsidR="00721E18" w:rsidRPr="00721E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21E18" w:rsidRPr="00721E18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</w:t>
      </w:r>
    </w:p>
    <w:p w14:paraId="2AC87076" w14:textId="77777777" w:rsidR="00887116" w:rsidRPr="00887116" w:rsidRDefault="00887116" w:rsidP="00167F7A">
      <w:pPr>
        <w:tabs>
          <w:tab w:val="left" w:pos="360"/>
        </w:tabs>
        <w:ind w:left="360" w:hanging="360"/>
        <w:rPr>
          <w:rFonts w:ascii="TH SarabunPSK" w:hAnsi="TH SarabunPSK" w:cs="TH SarabunPSK"/>
          <w:color w:val="FF0000"/>
          <w:sz w:val="16"/>
          <w:szCs w:val="16"/>
        </w:rPr>
      </w:pPr>
    </w:p>
    <w:p w14:paraId="2AC87077" w14:textId="77777777" w:rsidR="000F40EF" w:rsidRPr="00755737" w:rsidRDefault="000F40EF" w:rsidP="00FA7194">
      <w:pPr>
        <w:jc w:val="both"/>
        <w:rPr>
          <w:rFonts w:ascii="TH SarabunPSK" w:hAnsi="TH SarabunPSK" w:cs="TH SarabunPSK"/>
          <w:sz w:val="32"/>
          <w:szCs w:val="32"/>
        </w:rPr>
      </w:pPr>
      <w:r w:rsidRPr="00721E18">
        <w:rPr>
          <w:rFonts w:ascii="TH SarabunPSK" w:hAnsi="TH SarabunPSK" w:cs="TH SarabunPSK"/>
          <w:b/>
          <w:bCs/>
          <w:sz w:val="32"/>
          <w:szCs w:val="32"/>
          <w:cs/>
        </w:rPr>
        <w:t>หมายเหตุ:</w:t>
      </w:r>
      <w:r w:rsidRPr="00755737">
        <w:rPr>
          <w:rFonts w:ascii="TH SarabunPSK" w:hAnsi="TH SarabunPSK" w:cs="TH SarabunPSK"/>
          <w:sz w:val="32"/>
          <w:szCs w:val="32"/>
          <w:cs/>
        </w:rPr>
        <w:t xml:space="preserve"> นักวิจัยในโครงการอาจมีการเปลี่ยนแปลงได้ตามความเหมาะสมและสถานการณ์ปัจจุบัน</w:t>
      </w:r>
    </w:p>
    <w:p w14:paraId="2AC87078" w14:textId="77777777" w:rsidR="000F40EF" w:rsidRPr="00887116" w:rsidRDefault="000F40EF" w:rsidP="007250DF">
      <w:pPr>
        <w:rPr>
          <w:rFonts w:ascii="TH SarabunPSK" w:hAnsi="TH SarabunPSK" w:cs="TH SarabunPSK"/>
          <w:sz w:val="16"/>
          <w:szCs w:val="16"/>
          <w:cs/>
        </w:rPr>
      </w:pPr>
    </w:p>
    <w:p w14:paraId="2AC87079" w14:textId="77777777" w:rsidR="000F40EF" w:rsidRPr="00887116" w:rsidRDefault="000F40EF" w:rsidP="00075FE8">
      <w:pPr>
        <w:rPr>
          <w:rFonts w:ascii="TH SarabunPSK" w:hAnsi="TH SarabunPSK" w:cs="TH SarabunPSK"/>
          <w:color w:val="FF0000"/>
          <w:sz w:val="32"/>
          <w:szCs w:val="32"/>
        </w:rPr>
      </w:pPr>
      <w:r w:rsidRPr="00755737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หน่วยงานต้นสังกัด</w:t>
      </w:r>
      <w:r w:rsidRPr="00755737">
        <w:rPr>
          <w:rFonts w:ascii="TH SarabunPSK" w:hAnsi="TH SarabunPSK" w:cs="TH SarabunPSK"/>
          <w:b/>
          <w:bCs/>
          <w:sz w:val="32"/>
          <w:szCs w:val="32"/>
        </w:rPr>
        <w:tab/>
      </w:r>
      <w:r w:rsidRPr="00755737">
        <w:rPr>
          <w:rFonts w:ascii="TH SarabunPSK" w:hAnsi="TH SarabunPSK" w:cs="TH SarabunPSK"/>
          <w:sz w:val="32"/>
          <w:szCs w:val="32"/>
          <w:cs/>
        </w:rPr>
        <w:tab/>
      </w:r>
      <w:r w:rsidR="00721E18" w:rsidRPr="00721E18">
        <w:rPr>
          <w:rFonts w:ascii="TH SarabunPSK" w:hAnsi="TH SarabunPSK" w:cs="TH SarabunPSK"/>
          <w:sz w:val="32"/>
          <w:szCs w:val="32"/>
          <w:cs/>
        </w:rPr>
        <w:t>คณะ</w:t>
      </w:r>
      <w:r w:rsidR="00721E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21E18" w:rsidRPr="00721E18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</w:t>
      </w:r>
      <w:r w:rsidR="00167F7A" w:rsidRPr="00887116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721E18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="00167F7A" w:rsidRPr="00721E18">
        <w:rPr>
          <w:rFonts w:ascii="TH SarabunPSK" w:hAnsi="TH SarabunPSK" w:cs="TH SarabunPSK"/>
          <w:sz w:val="32"/>
          <w:szCs w:val="32"/>
          <w:cs/>
        </w:rPr>
        <w:t>พะเยา</w:t>
      </w:r>
    </w:p>
    <w:p w14:paraId="2AC8707A" w14:textId="77777777" w:rsidR="000F40EF" w:rsidRPr="00117DEC" w:rsidRDefault="000F40EF" w:rsidP="00534E79">
      <w:pPr>
        <w:rPr>
          <w:rFonts w:ascii="TH SarabunPSK" w:hAnsi="TH SarabunPSK" w:cs="TH SarabunPSK"/>
          <w:sz w:val="16"/>
          <w:szCs w:val="16"/>
        </w:rPr>
      </w:pPr>
    </w:p>
    <w:p w14:paraId="2AC8707B" w14:textId="77777777" w:rsidR="000F40EF" w:rsidRDefault="000F40EF" w:rsidP="007B384A">
      <w:pPr>
        <w:rPr>
          <w:rFonts w:ascii="TH SarabunPSK" w:hAnsi="TH SarabunPSK" w:cs="TH SarabunPSK"/>
          <w:b/>
          <w:bCs/>
          <w:sz w:val="32"/>
          <w:szCs w:val="32"/>
        </w:rPr>
      </w:pPr>
      <w:r w:rsidRPr="00755737">
        <w:rPr>
          <w:rFonts w:ascii="TH SarabunPSK" w:hAnsi="TH SarabunPSK" w:cs="TH SarabunPSK"/>
          <w:b/>
          <w:bCs/>
          <w:sz w:val="32"/>
          <w:szCs w:val="32"/>
          <w:cs/>
        </w:rPr>
        <w:t>ความสำคัญของโครงการ</w:t>
      </w:r>
    </w:p>
    <w:p w14:paraId="2AC8707C" w14:textId="77777777" w:rsidR="009E267C" w:rsidRPr="009E267C" w:rsidRDefault="009E267C" w:rsidP="007B384A">
      <w:pPr>
        <w:rPr>
          <w:rFonts w:ascii="TH SarabunPSK" w:hAnsi="TH SarabunPSK" w:cs="TH SarabunPSK"/>
          <w:b/>
          <w:bCs/>
          <w:sz w:val="16"/>
          <w:szCs w:val="16"/>
          <w:cs/>
        </w:rPr>
      </w:pPr>
    </w:p>
    <w:p w14:paraId="2AC8707D" w14:textId="77777777" w:rsidR="000F40EF" w:rsidRPr="00721E18" w:rsidRDefault="00721E18" w:rsidP="0075573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21E18">
        <w:rPr>
          <w:rFonts w:ascii="TH SarabunPSK" w:hAnsi="TH SarabunPSK" w:cs="TH SarabunPSK"/>
          <w:sz w:val="32"/>
          <w:szCs w:val="32"/>
          <w:cs/>
        </w:rPr>
        <w:t>...</w:t>
      </w:r>
      <w:r w:rsidRPr="00721E1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 w:rsidRPr="00721E18">
        <w:rPr>
          <w:rFonts w:ascii="TH SarabunPSK" w:hAnsi="TH SarabunPSK" w:cs="TH SarabunPSK"/>
          <w:sz w:val="32"/>
          <w:szCs w:val="32"/>
          <w:cs/>
        </w:rPr>
        <w:t xml:space="preserve"> ...</w:t>
      </w:r>
      <w:r w:rsidRPr="00721E1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 w:rsidRPr="00721E18">
        <w:rPr>
          <w:rFonts w:ascii="TH SarabunPSK" w:hAnsi="TH SarabunPSK" w:cs="TH SarabunPSK"/>
          <w:sz w:val="32"/>
          <w:szCs w:val="32"/>
          <w:cs/>
        </w:rPr>
        <w:t xml:space="preserve"> ...</w:t>
      </w:r>
      <w:r w:rsidRPr="00721E1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 w:rsidRPr="00721E18">
        <w:rPr>
          <w:rFonts w:ascii="TH SarabunPSK" w:hAnsi="TH SarabunPSK" w:cs="TH SarabunPSK"/>
          <w:sz w:val="32"/>
          <w:szCs w:val="32"/>
          <w:cs/>
        </w:rPr>
        <w:t xml:space="preserve"> ...</w:t>
      </w:r>
      <w:r w:rsidRPr="00721E1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 w:rsidR="009A6BBF">
        <w:rPr>
          <w:rFonts w:ascii="TH SarabunPSK" w:hAnsi="TH SarabunPSK" w:cs="TH SarabunPSK"/>
          <w:sz w:val="32"/>
          <w:szCs w:val="32"/>
        </w:rPr>
        <w:t>...................</w:t>
      </w:r>
      <w:r w:rsidRPr="00721E18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721E1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AC8707E" w14:textId="77777777" w:rsidR="000F40EF" w:rsidRPr="00721E18" w:rsidRDefault="000F40EF" w:rsidP="00F330C9">
      <w:pPr>
        <w:ind w:firstLine="720"/>
        <w:rPr>
          <w:rFonts w:ascii="TH SarabunPSK" w:hAnsi="TH SarabunPSK" w:cs="TH SarabunPSK"/>
          <w:sz w:val="16"/>
          <w:szCs w:val="16"/>
          <w:cs/>
        </w:rPr>
      </w:pPr>
      <w:r w:rsidRPr="00721E18">
        <w:rPr>
          <w:rFonts w:ascii="TH SarabunPSK" w:hAnsi="TH SarabunPSK" w:cs="TH SarabunPSK"/>
          <w:sz w:val="16"/>
          <w:szCs w:val="16"/>
        </w:rPr>
        <w:tab/>
      </w:r>
    </w:p>
    <w:p w14:paraId="2AC8707F" w14:textId="77777777" w:rsidR="000F40EF" w:rsidRDefault="000F40EF" w:rsidP="001A006F">
      <w:pPr>
        <w:rPr>
          <w:rFonts w:ascii="TH SarabunPSK" w:hAnsi="TH SarabunPSK" w:cs="TH SarabunPSK"/>
          <w:b/>
          <w:bCs/>
          <w:sz w:val="32"/>
          <w:szCs w:val="32"/>
        </w:rPr>
      </w:pPr>
      <w:r w:rsidRPr="00755737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</w:p>
    <w:p w14:paraId="2AC87080" w14:textId="77777777" w:rsidR="009E267C" w:rsidRPr="009E267C" w:rsidRDefault="009E267C" w:rsidP="001A006F">
      <w:pPr>
        <w:rPr>
          <w:rFonts w:ascii="TH SarabunPSK" w:hAnsi="TH SarabunPSK" w:cs="TH SarabunPSK"/>
          <w:b/>
          <w:bCs/>
          <w:sz w:val="16"/>
          <w:szCs w:val="16"/>
          <w:cs/>
        </w:rPr>
      </w:pPr>
    </w:p>
    <w:p w14:paraId="2AC87081" w14:textId="77777777" w:rsidR="00721E18" w:rsidRPr="00721E18" w:rsidRDefault="00721E18" w:rsidP="00721E1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21E18">
        <w:rPr>
          <w:rFonts w:ascii="TH SarabunPSK" w:hAnsi="TH SarabunPSK" w:cs="TH SarabunPSK"/>
          <w:sz w:val="32"/>
          <w:szCs w:val="32"/>
          <w:cs/>
        </w:rPr>
        <w:t>...</w:t>
      </w:r>
      <w:r w:rsidRPr="00721E1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 w:rsidRPr="00721E18">
        <w:rPr>
          <w:rFonts w:ascii="TH SarabunPSK" w:hAnsi="TH SarabunPSK" w:cs="TH SarabunPSK"/>
          <w:sz w:val="32"/>
          <w:szCs w:val="32"/>
          <w:cs/>
        </w:rPr>
        <w:t xml:space="preserve"> ...</w:t>
      </w:r>
      <w:r w:rsidRPr="00721E1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 w:rsidRPr="00721E18">
        <w:rPr>
          <w:rFonts w:ascii="TH SarabunPSK" w:hAnsi="TH SarabunPSK" w:cs="TH SarabunPSK"/>
          <w:sz w:val="32"/>
          <w:szCs w:val="32"/>
          <w:cs/>
        </w:rPr>
        <w:t xml:space="preserve"> ...</w:t>
      </w:r>
      <w:r w:rsidRPr="00721E1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 w:rsidRPr="00721E18">
        <w:rPr>
          <w:rFonts w:ascii="TH SarabunPSK" w:hAnsi="TH SarabunPSK" w:cs="TH SarabunPSK"/>
          <w:sz w:val="32"/>
          <w:szCs w:val="32"/>
          <w:cs/>
        </w:rPr>
        <w:t xml:space="preserve"> ...</w:t>
      </w:r>
      <w:r w:rsidRPr="00721E1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</w:t>
      </w:r>
    </w:p>
    <w:p w14:paraId="2AC87082" w14:textId="77777777" w:rsidR="0069577E" w:rsidRPr="00721E18" w:rsidRDefault="0069577E" w:rsidP="001A006F">
      <w:pPr>
        <w:ind w:firstLine="360"/>
        <w:rPr>
          <w:rFonts w:ascii="TH SarabunPSK" w:hAnsi="TH SarabunPSK" w:cs="TH SarabunPSK"/>
          <w:b/>
          <w:bCs/>
          <w:sz w:val="16"/>
          <w:szCs w:val="16"/>
        </w:rPr>
      </w:pPr>
    </w:p>
    <w:p w14:paraId="2AC87083" w14:textId="77777777" w:rsidR="000F40EF" w:rsidRDefault="000F40EF" w:rsidP="007B384A">
      <w:pPr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755737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14:paraId="2AC87084" w14:textId="77777777" w:rsidR="009E267C" w:rsidRPr="009E267C" w:rsidRDefault="009E267C" w:rsidP="007B384A">
      <w:pPr>
        <w:tabs>
          <w:tab w:val="left" w:pos="426"/>
        </w:tabs>
        <w:rPr>
          <w:rFonts w:ascii="TH SarabunPSK" w:hAnsi="TH SarabunPSK" w:cs="TH SarabunPSK"/>
          <w:b/>
          <w:bCs/>
          <w:sz w:val="16"/>
          <w:szCs w:val="16"/>
        </w:rPr>
      </w:pPr>
    </w:p>
    <w:p w14:paraId="2AC87085" w14:textId="77777777" w:rsidR="000F40EF" w:rsidRPr="00755737" w:rsidRDefault="00721E18" w:rsidP="00755737">
      <w:pPr>
        <w:pStyle w:val="ListParagraph"/>
        <w:numPr>
          <w:ilvl w:val="0"/>
          <w:numId w:val="7"/>
        </w:numPr>
        <w:tabs>
          <w:tab w:val="left" w:pos="284"/>
        </w:tabs>
        <w:spacing w:before="1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21E18">
        <w:rPr>
          <w:rFonts w:ascii="TH SarabunPSK" w:hAnsi="TH SarabunPSK" w:cs="TH SarabunPSK"/>
          <w:sz w:val="32"/>
          <w:szCs w:val="32"/>
          <w:cs/>
        </w:rPr>
        <w:t>...</w:t>
      </w:r>
      <w:r w:rsidRPr="00721E1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</w:t>
      </w:r>
    </w:p>
    <w:p w14:paraId="2AC87086" w14:textId="77777777" w:rsidR="000F40EF" w:rsidRPr="00755737" w:rsidRDefault="00721E18" w:rsidP="005E455A">
      <w:pPr>
        <w:numPr>
          <w:ilvl w:val="0"/>
          <w:numId w:val="7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721E18">
        <w:rPr>
          <w:rFonts w:ascii="TH SarabunPSK" w:hAnsi="TH SarabunPSK" w:cs="TH SarabunPSK"/>
          <w:sz w:val="32"/>
          <w:szCs w:val="32"/>
          <w:cs/>
        </w:rPr>
        <w:t>...</w:t>
      </w:r>
      <w:r w:rsidRPr="00721E1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</w:t>
      </w:r>
      <w:r w:rsidR="000F40EF" w:rsidRPr="0075573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AC87087" w14:textId="77777777" w:rsidR="00721E18" w:rsidRPr="00721E18" w:rsidRDefault="00721E18" w:rsidP="00721E18">
      <w:pPr>
        <w:numPr>
          <w:ilvl w:val="0"/>
          <w:numId w:val="7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21E18">
        <w:rPr>
          <w:rFonts w:ascii="TH SarabunPSK" w:hAnsi="TH SarabunPSK" w:cs="TH SarabunPSK"/>
          <w:sz w:val="32"/>
          <w:szCs w:val="32"/>
          <w:cs/>
        </w:rPr>
        <w:t>...</w:t>
      </w:r>
      <w:r w:rsidRPr="00721E1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</w:t>
      </w:r>
    </w:p>
    <w:p w14:paraId="2AC87088" w14:textId="77777777" w:rsidR="00721E18" w:rsidRPr="00117DEC" w:rsidRDefault="00721E18" w:rsidP="00721E18">
      <w:pPr>
        <w:ind w:left="720"/>
        <w:jc w:val="thaiDistribute"/>
        <w:rPr>
          <w:rFonts w:ascii="TH SarabunPSK" w:hAnsi="TH SarabunPSK" w:cs="TH SarabunPSK"/>
          <w:sz w:val="16"/>
          <w:szCs w:val="16"/>
        </w:rPr>
      </w:pPr>
    </w:p>
    <w:p w14:paraId="2AC87089" w14:textId="77777777" w:rsidR="000F40EF" w:rsidRDefault="00721E18" w:rsidP="00721E1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5573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F40EF" w:rsidRPr="00755737">
        <w:rPr>
          <w:rFonts w:ascii="TH SarabunPSK" w:hAnsi="TH SarabunPSK" w:cs="TH SarabunPSK"/>
          <w:b/>
          <w:bCs/>
          <w:sz w:val="32"/>
          <w:szCs w:val="32"/>
          <w:cs/>
        </w:rPr>
        <w:t>ประโยชน์ที่คาดว่าจะได้รับ</w:t>
      </w:r>
    </w:p>
    <w:p w14:paraId="2AC8708A" w14:textId="77777777" w:rsidR="009E267C" w:rsidRPr="009E267C" w:rsidRDefault="009E267C" w:rsidP="007B384A">
      <w:pPr>
        <w:tabs>
          <w:tab w:val="left" w:pos="426"/>
        </w:tabs>
        <w:rPr>
          <w:rFonts w:ascii="TH SarabunPSK" w:hAnsi="TH SarabunPSK" w:cs="TH SarabunPSK"/>
          <w:b/>
          <w:bCs/>
          <w:sz w:val="16"/>
          <w:szCs w:val="16"/>
        </w:rPr>
      </w:pPr>
    </w:p>
    <w:p w14:paraId="2AC8708B" w14:textId="77777777" w:rsidR="000F40EF" w:rsidRPr="00755737" w:rsidRDefault="00721E18" w:rsidP="00F843D4">
      <w:pPr>
        <w:numPr>
          <w:ilvl w:val="0"/>
          <w:numId w:val="9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721E18">
        <w:rPr>
          <w:rFonts w:ascii="TH SarabunPSK" w:hAnsi="TH SarabunPSK" w:cs="TH SarabunPSK"/>
          <w:sz w:val="32"/>
          <w:szCs w:val="32"/>
          <w:cs/>
        </w:rPr>
        <w:t>...</w:t>
      </w:r>
      <w:r w:rsidRPr="00721E1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</w:t>
      </w:r>
    </w:p>
    <w:p w14:paraId="2AC8708C" w14:textId="77777777" w:rsidR="00721E18" w:rsidRPr="00721E18" w:rsidRDefault="00721E18" w:rsidP="00721E18">
      <w:pPr>
        <w:numPr>
          <w:ilvl w:val="0"/>
          <w:numId w:val="9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21E18">
        <w:rPr>
          <w:rFonts w:ascii="TH SarabunPSK" w:hAnsi="TH SarabunPSK" w:cs="TH SarabunPSK"/>
          <w:sz w:val="32"/>
          <w:szCs w:val="32"/>
          <w:cs/>
        </w:rPr>
        <w:t>...</w:t>
      </w:r>
      <w:r w:rsidRPr="00721E1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721E18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>
        <w:rPr>
          <w:rFonts w:ascii="TH SarabunPSK" w:hAnsi="TH SarabunPSK" w:cs="TH SarabunPSK"/>
          <w:sz w:val="32"/>
          <w:szCs w:val="32"/>
          <w:cs/>
        </w:rPr>
        <w:t>..</w:t>
      </w:r>
    </w:p>
    <w:p w14:paraId="2AC8708D" w14:textId="77777777" w:rsidR="000F40EF" w:rsidRPr="00721E18" w:rsidRDefault="00721E18" w:rsidP="00721E18">
      <w:pPr>
        <w:numPr>
          <w:ilvl w:val="0"/>
          <w:numId w:val="9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21E18">
        <w:rPr>
          <w:rFonts w:ascii="TH SarabunPSK" w:hAnsi="TH SarabunPSK" w:cs="TH SarabunPSK"/>
          <w:sz w:val="32"/>
          <w:szCs w:val="32"/>
          <w:cs/>
        </w:rPr>
        <w:t>...</w:t>
      </w:r>
      <w:r w:rsidRPr="00721E1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</w:t>
      </w:r>
    </w:p>
    <w:p w14:paraId="2AC8708E" w14:textId="77777777" w:rsidR="00721E18" w:rsidRPr="00721E18" w:rsidRDefault="00721E18" w:rsidP="00721E18">
      <w:pPr>
        <w:ind w:left="72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14:paraId="2AC8708F" w14:textId="77777777" w:rsidR="00117DEC" w:rsidRDefault="00117DEC" w:rsidP="00A71FB0">
      <w:pPr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2AC87090" w14:textId="77777777" w:rsidR="000F40EF" w:rsidRDefault="000F40EF" w:rsidP="00A71FB0">
      <w:pPr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755737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</w:p>
    <w:p w14:paraId="2AC87091" w14:textId="77777777" w:rsidR="009E267C" w:rsidRPr="009E267C" w:rsidRDefault="009E267C" w:rsidP="00A71FB0">
      <w:pPr>
        <w:tabs>
          <w:tab w:val="left" w:pos="426"/>
        </w:tabs>
        <w:rPr>
          <w:rFonts w:ascii="TH SarabunPSK" w:hAnsi="TH SarabunPSK" w:cs="TH SarabunPSK"/>
          <w:b/>
          <w:bCs/>
          <w:sz w:val="16"/>
          <w:szCs w:val="16"/>
        </w:rPr>
      </w:pPr>
    </w:p>
    <w:p w14:paraId="2AC87092" w14:textId="3C9B63D4" w:rsidR="000F40EF" w:rsidRDefault="000F40EF" w:rsidP="007338CF">
      <w:pPr>
        <w:rPr>
          <w:rFonts w:ascii="TH SarabunPSK" w:hAnsi="TH SarabunPSK" w:cs="TH SarabunPSK"/>
          <w:sz w:val="32"/>
          <w:szCs w:val="32"/>
        </w:rPr>
      </w:pPr>
      <w:r w:rsidRPr="00755737">
        <w:rPr>
          <w:rFonts w:ascii="TH SarabunPSK" w:hAnsi="TH SarabunPSK" w:cs="TH SarabunPSK"/>
          <w:b/>
          <w:bCs/>
          <w:sz w:val="32"/>
          <w:szCs w:val="32"/>
        </w:rPr>
        <w:lastRenderedPageBreak/>
        <w:tab/>
      </w:r>
      <w:r w:rsidRPr="00755737">
        <w:rPr>
          <w:rFonts w:ascii="TH SarabunPSK" w:hAnsi="TH SarabunPSK" w:cs="TH SarabunPSK"/>
          <w:sz w:val="32"/>
          <w:szCs w:val="32"/>
          <w:cs/>
        </w:rPr>
        <w:t xml:space="preserve">ระยะเวลาการดำเนินงาน </w:t>
      </w:r>
      <w:r w:rsidR="00D25057">
        <w:rPr>
          <w:rFonts w:ascii="TH SarabunPSK" w:hAnsi="TH SarabunPSK" w:cs="TH SarabunPSK" w:hint="cs"/>
          <w:sz w:val="32"/>
          <w:szCs w:val="32"/>
          <w:cs/>
        </w:rPr>
        <w:t>1</w:t>
      </w:r>
      <w:r w:rsidRPr="00755737">
        <w:rPr>
          <w:rFonts w:ascii="TH SarabunPSK" w:hAnsi="TH SarabunPSK" w:cs="TH SarabunPSK"/>
          <w:sz w:val="32"/>
          <w:szCs w:val="32"/>
        </w:rPr>
        <w:t xml:space="preserve"> </w:t>
      </w:r>
      <w:r w:rsidRPr="00755737">
        <w:rPr>
          <w:rFonts w:ascii="TH SarabunPSK" w:hAnsi="TH SarabunPSK" w:cs="TH SarabunPSK"/>
          <w:sz w:val="32"/>
          <w:szCs w:val="32"/>
          <w:cs/>
        </w:rPr>
        <w:t>ปี</w:t>
      </w:r>
    </w:p>
    <w:p w14:paraId="6B98ABE7" w14:textId="0B62F68D" w:rsidR="00D25057" w:rsidRPr="00755737" w:rsidRDefault="00D25057" w:rsidP="00D25057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ระยะเวลาดำเนินโครงการ 1 </w:t>
      </w:r>
      <w:r w:rsidR="00E64E7D">
        <w:rPr>
          <w:rFonts w:ascii="TH SarabunPSK" w:hAnsi="TH SarabunPSK" w:cs="TH SarabunPSK" w:hint="cs"/>
          <w:sz w:val="32"/>
          <w:szCs w:val="32"/>
          <w:cs/>
        </w:rPr>
        <w:t>ตุลาคม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2563-31 </w:t>
      </w:r>
      <w:r w:rsidR="00E64E7D">
        <w:rPr>
          <w:rFonts w:ascii="TH SarabunPSK" w:hAnsi="TH SarabunPSK" w:cs="TH SarabunPSK" w:hint="cs"/>
          <w:sz w:val="32"/>
          <w:szCs w:val="32"/>
          <w:cs/>
        </w:rPr>
        <w:t xml:space="preserve">ตุลาคม  </w:t>
      </w:r>
      <w:r>
        <w:rPr>
          <w:rFonts w:ascii="TH SarabunPSK" w:hAnsi="TH SarabunPSK" w:cs="TH SarabunPSK" w:hint="cs"/>
          <w:sz w:val="32"/>
          <w:szCs w:val="32"/>
          <w:cs/>
        </w:rPr>
        <w:t>2564</w:t>
      </w:r>
    </w:p>
    <w:p w14:paraId="2AC87093" w14:textId="77777777" w:rsidR="000F40EF" w:rsidRPr="00117DEC" w:rsidRDefault="000F40EF" w:rsidP="00184930">
      <w:pPr>
        <w:tabs>
          <w:tab w:val="left" w:pos="426"/>
        </w:tabs>
        <w:rPr>
          <w:rFonts w:ascii="TH SarabunPSK" w:hAnsi="TH SarabunPSK" w:cs="TH SarabunPSK"/>
          <w:b/>
          <w:bCs/>
          <w:sz w:val="16"/>
          <w:szCs w:val="16"/>
        </w:rPr>
      </w:pPr>
    </w:p>
    <w:p w14:paraId="2AC87094" w14:textId="77777777" w:rsidR="000F40EF" w:rsidRDefault="000F40EF" w:rsidP="00184930">
      <w:pPr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755737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</w:p>
    <w:p w14:paraId="2AC87095" w14:textId="77777777" w:rsidR="009E267C" w:rsidRPr="009E267C" w:rsidRDefault="009E267C" w:rsidP="00184930">
      <w:pPr>
        <w:tabs>
          <w:tab w:val="left" w:pos="426"/>
        </w:tabs>
        <w:rPr>
          <w:rFonts w:ascii="TH SarabunPSK" w:hAnsi="TH SarabunPSK" w:cs="TH SarabunPSK"/>
          <w:sz w:val="16"/>
          <w:szCs w:val="16"/>
        </w:rPr>
      </w:pPr>
    </w:p>
    <w:p w14:paraId="2AC87096" w14:textId="1A439552" w:rsidR="000F40EF" w:rsidRDefault="000F40EF" w:rsidP="005E5876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755737">
        <w:rPr>
          <w:rFonts w:ascii="TH SarabunPSK" w:hAnsi="TH SarabunPSK" w:cs="TH SarabunPSK"/>
          <w:b/>
          <w:bCs/>
          <w:sz w:val="32"/>
          <w:szCs w:val="32"/>
        </w:rPr>
        <w:t>11</w:t>
      </w:r>
      <w:r w:rsidRPr="00755737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755737">
        <w:rPr>
          <w:rFonts w:ascii="TH SarabunPSK" w:hAnsi="TH SarabunPSK" w:cs="TH SarabunPSK"/>
          <w:b/>
          <w:bCs/>
          <w:sz w:val="32"/>
          <w:szCs w:val="32"/>
        </w:rPr>
        <w:tab/>
      </w:r>
      <w:r w:rsidRPr="00755737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งบประมาณ </w:t>
      </w:r>
      <w:r w:rsidRPr="00755737">
        <w:rPr>
          <w:rFonts w:ascii="TH SarabunPSK" w:hAnsi="TH SarabunPSK" w:cs="TH SarabunPSK"/>
          <w:sz w:val="32"/>
          <w:szCs w:val="32"/>
          <w:cs/>
        </w:rPr>
        <w:t xml:space="preserve">(ระยะเวลาดำเนินการ </w:t>
      </w:r>
      <w:r w:rsidR="00D25057">
        <w:rPr>
          <w:rFonts w:ascii="TH SarabunPSK" w:hAnsi="TH SarabunPSK" w:cs="TH SarabunPSK" w:hint="cs"/>
          <w:sz w:val="32"/>
          <w:szCs w:val="32"/>
          <w:cs/>
        </w:rPr>
        <w:t>1</w:t>
      </w:r>
      <w:r w:rsidRPr="00755737">
        <w:rPr>
          <w:rFonts w:ascii="TH SarabunPSK" w:hAnsi="TH SarabunPSK" w:cs="TH SarabunPSK"/>
          <w:sz w:val="32"/>
          <w:szCs w:val="32"/>
        </w:rPr>
        <w:t xml:space="preserve"> </w:t>
      </w:r>
      <w:r w:rsidRPr="00755737">
        <w:rPr>
          <w:rFonts w:ascii="TH SarabunPSK" w:hAnsi="TH SarabunPSK" w:cs="TH SarabunPSK"/>
          <w:sz w:val="32"/>
          <w:szCs w:val="32"/>
          <w:cs/>
        </w:rPr>
        <w:t>ปี)</w:t>
      </w:r>
    </w:p>
    <w:p w14:paraId="2AC87097" w14:textId="77777777" w:rsidR="009E267C" w:rsidRPr="009E267C" w:rsidRDefault="009E267C" w:rsidP="005E5876">
      <w:pPr>
        <w:tabs>
          <w:tab w:val="left" w:pos="426"/>
        </w:tabs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7"/>
        <w:gridCol w:w="4002"/>
      </w:tblGrid>
      <w:tr w:rsidR="00D25057" w:rsidRPr="00755737" w14:paraId="2AC8709C" w14:textId="77777777" w:rsidTr="00D25057">
        <w:trPr>
          <w:trHeight w:val="428"/>
        </w:trPr>
        <w:tc>
          <w:tcPr>
            <w:tcW w:w="5807" w:type="dxa"/>
          </w:tcPr>
          <w:p w14:paraId="2AC87098" w14:textId="77777777" w:rsidR="00D25057" w:rsidRPr="00755737" w:rsidRDefault="00D25057" w:rsidP="005F3F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4002" w:type="dxa"/>
          </w:tcPr>
          <w:p w14:paraId="2AC87099" w14:textId="5B000363" w:rsidR="00D25057" w:rsidRPr="00755737" w:rsidRDefault="00D25057" w:rsidP="009731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</w:tr>
      <w:tr w:rsidR="00D25057" w:rsidRPr="00755737" w14:paraId="2AC870A1" w14:textId="77777777" w:rsidTr="00D25057">
        <w:trPr>
          <w:trHeight w:val="428"/>
        </w:trPr>
        <w:tc>
          <w:tcPr>
            <w:tcW w:w="5807" w:type="dxa"/>
          </w:tcPr>
          <w:p w14:paraId="2AC8709D" w14:textId="77777777" w:rsidR="00D25057" w:rsidRPr="00721E18" w:rsidRDefault="00D25057" w:rsidP="00973149">
            <w:pPr>
              <w:pStyle w:val="ListParagraph"/>
              <w:numPr>
                <w:ilvl w:val="0"/>
                <w:numId w:val="29"/>
              </w:numPr>
              <w:ind w:left="284" w:hanging="284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21E1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หมวดค่าบริหารจัดการหน่วย</w:t>
            </w:r>
            <w:r w:rsidRPr="00721E18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(10%)</w:t>
            </w:r>
          </w:p>
        </w:tc>
        <w:tc>
          <w:tcPr>
            <w:tcW w:w="4002" w:type="dxa"/>
          </w:tcPr>
          <w:p w14:paraId="2AC8709E" w14:textId="1A2E7AF3" w:rsidR="00D25057" w:rsidRPr="00721E18" w:rsidRDefault="00D25057" w:rsidP="004F0BBC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D25057" w:rsidRPr="00755737" w14:paraId="2AC870A6" w14:textId="77777777" w:rsidTr="00D25057">
        <w:trPr>
          <w:trHeight w:val="411"/>
        </w:trPr>
        <w:tc>
          <w:tcPr>
            <w:tcW w:w="5807" w:type="dxa"/>
          </w:tcPr>
          <w:p w14:paraId="2AC870A2" w14:textId="77777777" w:rsidR="00D25057" w:rsidRPr="00721E18" w:rsidRDefault="00D25057" w:rsidP="005F3FE4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721E18">
              <w:rPr>
                <w:rFonts w:ascii="TH SarabunPSK" w:hAnsi="TH SarabunPSK" w:cs="TH SarabunPSK"/>
                <w:color w:val="FF0000"/>
                <w:sz w:val="32"/>
                <w:szCs w:val="32"/>
              </w:rPr>
              <w:t>2</w:t>
            </w:r>
            <w:r w:rsidRPr="00721E1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. หมวดค่าพัฒนาผลงานวิจัย </w:t>
            </w:r>
            <w:r w:rsidRPr="00721E18">
              <w:rPr>
                <w:rFonts w:ascii="TH SarabunPSK" w:hAnsi="TH SarabunPSK" w:cs="TH SarabunPSK"/>
                <w:color w:val="FF0000"/>
                <w:sz w:val="32"/>
                <w:szCs w:val="32"/>
              </w:rPr>
              <w:t>(90%)</w:t>
            </w:r>
          </w:p>
        </w:tc>
        <w:tc>
          <w:tcPr>
            <w:tcW w:w="4002" w:type="dxa"/>
          </w:tcPr>
          <w:p w14:paraId="2AC870A3" w14:textId="042F81D1" w:rsidR="00D25057" w:rsidRPr="00721E18" w:rsidRDefault="00D25057" w:rsidP="004F0BBC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D25057" w:rsidRPr="00755737" w14:paraId="2AC870AB" w14:textId="77777777" w:rsidTr="00D25057">
        <w:trPr>
          <w:trHeight w:val="428"/>
        </w:trPr>
        <w:tc>
          <w:tcPr>
            <w:tcW w:w="5807" w:type="dxa"/>
          </w:tcPr>
          <w:p w14:paraId="2AC870A7" w14:textId="77777777" w:rsidR="00D25057" w:rsidRPr="00822B39" w:rsidRDefault="00D25057" w:rsidP="00C56AEB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822B39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รวม</w:t>
            </w:r>
          </w:p>
        </w:tc>
        <w:tc>
          <w:tcPr>
            <w:tcW w:w="4002" w:type="dxa"/>
          </w:tcPr>
          <w:p w14:paraId="2AC870A8" w14:textId="2D93D19E" w:rsidR="00D25057" w:rsidRPr="00822B39" w:rsidRDefault="00D25057" w:rsidP="004F0BB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</w:tbl>
    <w:p w14:paraId="2AC870AC" w14:textId="77777777" w:rsidR="00755737" w:rsidRPr="00721E18" w:rsidRDefault="00755737" w:rsidP="007338CF">
      <w:pPr>
        <w:rPr>
          <w:rFonts w:ascii="TH SarabunPSK" w:hAnsi="TH SarabunPSK" w:cs="TH SarabunPSK"/>
          <w:sz w:val="16"/>
          <w:szCs w:val="16"/>
        </w:rPr>
      </w:pPr>
    </w:p>
    <w:p w14:paraId="2AC870AD" w14:textId="77777777" w:rsidR="00F1046C" w:rsidRDefault="00F1046C" w:rsidP="007338CF">
      <w:pPr>
        <w:rPr>
          <w:rFonts w:ascii="TH SarabunPSK" w:hAnsi="TH SarabunPSK" w:cs="TH SarabunPSK"/>
          <w:b/>
          <w:bCs/>
          <w:sz w:val="32"/>
          <w:szCs w:val="32"/>
        </w:rPr>
      </w:pPr>
      <w:r w:rsidRPr="00755737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เป้าหมายผลงานที่วางไว้ </w:t>
      </w:r>
      <w:r w:rsidRPr="00755737">
        <w:rPr>
          <w:rFonts w:ascii="TH SarabunPSK" w:hAnsi="TH SarabunPSK" w:cs="TH SarabunPSK"/>
          <w:b/>
          <w:bCs/>
          <w:sz w:val="32"/>
          <w:szCs w:val="32"/>
        </w:rPr>
        <w:t>(Committed Targets/Outputs)</w:t>
      </w:r>
    </w:p>
    <w:p w14:paraId="2AC870AE" w14:textId="77777777" w:rsidR="009E267C" w:rsidRPr="009E267C" w:rsidRDefault="009E267C" w:rsidP="007338CF">
      <w:pPr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TableGrid"/>
        <w:tblW w:w="9423" w:type="dxa"/>
        <w:tblInd w:w="-275" w:type="dxa"/>
        <w:tblLook w:val="04A0" w:firstRow="1" w:lastRow="0" w:firstColumn="1" w:lastColumn="0" w:noHBand="0" w:noVBand="1"/>
      </w:tblPr>
      <w:tblGrid>
        <w:gridCol w:w="3184"/>
        <w:gridCol w:w="3449"/>
        <w:gridCol w:w="2790"/>
      </w:tblGrid>
      <w:tr w:rsidR="00D25057" w:rsidRPr="00755737" w14:paraId="2AC870B6" w14:textId="77777777" w:rsidTr="00D25057">
        <w:trPr>
          <w:trHeight w:val="887"/>
        </w:trPr>
        <w:tc>
          <w:tcPr>
            <w:tcW w:w="6633" w:type="dxa"/>
            <w:gridSpan w:val="2"/>
          </w:tcPr>
          <w:p w14:paraId="2AC870AF" w14:textId="77777777" w:rsidR="00D25057" w:rsidRPr="00755737" w:rsidRDefault="00D25057" w:rsidP="00A0643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ประเภทของค่าเป้าหมาย</w:t>
            </w:r>
          </w:p>
        </w:tc>
        <w:tc>
          <w:tcPr>
            <w:tcW w:w="2790" w:type="dxa"/>
          </w:tcPr>
          <w:p w14:paraId="2AC870B2" w14:textId="77777777" w:rsidR="00D25057" w:rsidRPr="00755737" w:rsidRDefault="00D25057" w:rsidP="00A0643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เป้าหมายที่โครงการกำหนด</w:t>
            </w:r>
          </w:p>
          <w:p w14:paraId="2AC870B3" w14:textId="5D840DAA" w:rsidR="00D25057" w:rsidRPr="00755737" w:rsidRDefault="00D25057" w:rsidP="00A0643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</w:t>
            </w:r>
            <w:r w:rsidR="009F7A37" w:rsidRPr="009F7A37">
              <w:rPr>
                <w:rFonts w:ascii="TH SarabunPSK" w:hAnsi="TH SarabunPSK" w:cs="TH SarabunPSK"/>
                <w:b/>
                <w:bCs/>
                <w:sz w:val="32"/>
                <w:szCs w:val="36"/>
              </w:rPr>
              <w:t>Premier League</w:t>
            </w:r>
            <w:r w:rsidRPr="0075573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</w:t>
            </w:r>
          </w:p>
        </w:tc>
      </w:tr>
      <w:tr w:rsidR="00D25057" w:rsidRPr="00755737" w14:paraId="2AC870BC" w14:textId="77777777" w:rsidTr="00D25057">
        <w:trPr>
          <w:trHeight w:val="1183"/>
        </w:trPr>
        <w:tc>
          <w:tcPr>
            <w:tcW w:w="3184" w:type="dxa"/>
            <w:vMerge w:val="restart"/>
          </w:tcPr>
          <w:p w14:paraId="2AC870B7" w14:textId="77777777" w:rsidR="00D25057" w:rsidRPr="00755737" w:rsidRDefault="00D25057" w:rsidP="00755737">
            <w:pPr>
              <w:pStyle w:val="ListParagraph"/>
              <w:numPr>
                <w:ilvl w:val="0"/>
                <w:numId w:val="33"/>
              </w:numPr>
              <w:tabs>
                <w:tab w:val="left" w:pos="240"/>
              </w:tabs>
              <w:ind w:left="-30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ผลงานตีพิมพ์/เผยแพร่</w:t>
            </w:r>
          </w:p>
        </w:tc>
        <w:tc>
          <w:tcPr>
            <w:tcW w:w="3449" w:type="dxa"/>
          </w:tcPr>
          <w:p w14:paraId="2AC870B8" w14:textId="131CC020" w:rsidR="00D25057" w:rsidRPr="00755737" w:rsidRDefault="00D25057" w:rsidP="00B509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1.1 ผลงานตีพิมพ์ระดับนานาชาติ 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(ISI/Scopus: Impact factor</w:t>
            </w:r>
            <w:r>
              <w:t xml:space="preserve"> </w:t>
            </w:r>
            <w:r w:rsidRPr="00D25057">
              <w:rPr>
                <w:rFonts w:ascii="TH SarabunPSK" w:hAnsi="TH SarabunPSK" w:cs="TH SarabunPSK"/>
                <w:sz w:val="32"/>
                <w:szCs w:val="32"/>
              </w:rPr>
              <w:t>/Quartile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790" w:type="dxa"/>
          </w:tcPr>
          <w:p w14:paraId="2AC870BA" w14:textId="77777777" w:rsidR="00D25057" w:rsidRPr="00755737" w:rsidRDefault="00D25057" w:rsidP="007338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5057" w:rsidRPr="00755737" w14:paraId="2AC870C2" w14:textId="77777777" w:rsidTr="00D25057">
        <w:trPr>
          <w:trHeight w:val="1492"/>
        </w:trPr>
        <w:tc>
          <w:tcPr>
            <w:tcW w:w="3184" w:type="dxa"/>
            <w:vMerge/>
          </w:tcPr>
          <w:p w14:paraId="2AC870BD" w14:textId="77777777" w:rsidR="00D25057" w:rsidRPr="00755737" w:rsidRDefault="00D25057" w:rsidP="007338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49" w:type="dxa"/>
          </w:tcPr>
          <w:p w14:paraId="2AC870BE" w14:textId="5E969E93" w:rsidR="00D25057" w:rsidRPr="00755737" w:rsidRDefault="00D25057" w:rsidP="007338C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1.2 ผลงานตีพิมพ์ระดับนานาชาติ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ที่ไม่มีค่า 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Impact factor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หรือไม่อยู่ในฐานข้อมูล 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ISI/Scopus</w:t>
            </w:r>
            <w:r>
              <w:t xml:space="preserve"> </w:t>
            </w:r>
            <w:r w:rsidRPr="00D25057">
              <w:rPr>
                <w:rFonts w:ascii="TH SarabunPSK" w:hAnsi="TH SarabunPSK" w:cs="TH SarabunPSK"/>
                <w:sz w:val="32"/>
                <w:szCs w:val="32"/>
              </w:rPr>
              <w:t>/Quartile</w:t>
            </w:r>
          </w:p>
        </w:tc>
        <w:tc>
          <w:tcPr>
            <w:tcW w:w="2790" w:type="dxa"/>
          </w:tcPr>
          <w:p w14:paraId="2AC870C0" w14:textId="77777777" w:rsidR="00D25057" w:rsidRPr="00755737" w:rsidRDefault="00D25057" w:rsidP="007338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5057" w:rsidRPr="00755737" w14:paraId="2AC870C8" w14:textId="77777777" w:rsidTr="00D25057">
        <w:trPr>
          <w:trHeight w:val="900"/>
        </w:trPr>
        <w:tc>
          <w:tcPr>
            <w:tcW w:w="3184" w:type="dxa"/>
            <w:vMerge/>
          </w:tcPr>
          <w:p w14:paraId="2AC870C3" w14:textId="77777777" w:rsidR="00D25057" w:rsidRPr="00755737" w:rsidRDefault="00D25057" w:rsidP="007338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49" w:type="dxa"/>
          </w:tcPr>
          <w:p w14:paraId="2AC870C4" w14:textId="77777777" w:rsidR="00D25057" w:rsidRPr="00755737" w:rsidRDefault="00D25057" w:rsidP="00B509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1.3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ผลงานตีพิมพ์ระดับชาติ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 (TCI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กลุ่ม 1 และ 2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790" w:type="dxa"/>
          </w:tcPr>
          <w:p w14:paraId="2AC870C6" w14:textId="77777777" w:rsidR="00D25057" w:rsidRPr="00755737" w:rsidRDefault="00D25057" w:rsidP="007338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5057" w:rsidRPr="00755737" w14:paraId="2AC870CE" w14:textId="77777777" w:rsidTr="00D25057">
        <w:trPr>
          <w:trHeight w:val="900"/>
        </w:trPr>
        <w:tc>
          <w:tcPr>
            <w:tcW w:w="3184" w:type="dxa"/>
            <w:vMerge/>
          </w:tcPr>
          <w:p w14:paraId="2AC870C9" w14:textId="77777777" w:rsidR="00D25057" w:rsidRPr="00755737" w:rsidRDefault="00D25057" w:rsidP="007338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49" w:type="dxa"/>
          </w:tcPr>
          <w:p w14:paraId="2AC870CA" w14:textId="77777777" w:rsidR="00D25057" w:rsidRPr="00755737" w:rsidRDefault="00D25057" w:rsidP="00B509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ผลงานตีพิมพ์/เผยแพร่ในรูปแบบ 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Proceedings</w:t>
            </w:r>
          </w:p>
        </w:tc>
        <w:tc>
          <w:tcPr>
            <w:tcW w:w="2790" w:type="dxa"/>
          </w:tcPr>
          <w:p w14:paraId="2AC870CC" w14:textId="77777777" w:rsidR="00D25057" w:rsidRPr="00755737" w:rsidRDefault="00D25057" w:rsidP="007338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5057" w:rsidRPr="00755737" w14:paraId="2AC870D4" w14:textId="77777777" w:rsidTr="00D25057">
        <w:trPr>
          <w:trHeight w:val="591"/>
        </w:trPr>
        <w:tc>
          <w:tcPr>
            <w:tcW w:w="3184" w:type="dxa"/>
          </w:tcPr>
          <w:p w14:paraId="2AC870CF" w14:textId="77777777" w:rsidR="00D25057" w:rsidRPr="00755737" w:rsidRDefault="00D25057" w:rsidP="00755737">
            <w:pPr>
              <w:pStyle w:val="ListParagraph"/>
              <w:numPr>
                <w:ilvl w:val="0"/>
                <w:numId w:val="33"/>
              </w:numPr>
              <w:tabs>
                <w:tab w:val="left" w:pos="240"/>
              </w:tabs>
              <w:ind w:left="-3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การใช้ประโยชน์ผลงานวิจัย</w:t>
            </w:r>
          </w:p>
        </w:tc>
        <w:tc>
          <w:tcPr>
            <w:tcW w:w="3449" w:type="dxa"/>
          </w:tcPr>
          <w:p w14:paraId="2AC870D0" w14:textId="77777777" w:rsidR="00D25057" w:rsidRPr="00755737" w:rsidRDefault="00D25057" w:rsidP="007338C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2.1 มีการรับรองการใช้ประโยชน์ผลงานวิจัย</w:t>
            </w:r>
          </w:p>
        </w:tc>
        <w:tc>
          <w:tcPr>
            <w:tcW w:w="2790" w:type="dxa"/>
          </w:tcPr>
          <w:p w14:paraId="2AC870D2" w14:textId="77777777" w:rsidR="00D25057" w:rsidRPr="00755737" w:rsidRDefault="00D25057" w:rsidP="007338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5057" w:rsidRPr="00755737" w14:paraId="2AC870DA" w14:textId="77777777" w:rsidTr="00D25057">
        <w:trPr>
          <w:trHeight w:val="1183"/>
        </w:trPr>
        <w:tc>
          <w:tcPr>
            <w:tcW w:w="3184" w:type="dxa"/>
          </w:tcPr>
          <w:p w14:paraId="2AC870D5" w14:textId="77777777" w:rsidR="00D25057" w:rsidRPr="00755737" w:rsidRDefault="00D25057" w:rsidP="00755737">
            <w:pPr>
              <w:pStyle w:val="ListParagraph"/>
              <w:numPr>
                <w:ilvl w:val="0"/>
                <w:numId w:val="33"/>
              </w:numPr>
              <w:tabs>
                <w:tab w:val="left" w:pos="240"/>
              </w:tabs>
              <w:ind w:left="-30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การแสวงหาแหล่งทุนวิจัยภายนอก 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เพิ่มเติม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3449" w:type="dxa"/>
          </w:tcPr>
          <w:p w14:paraId="2AC870D6" w14:textId="77777777" w:rsidR="00D25057" w:rsidRPr="00755737" w:rsidRDefault="00D25057" w:rsidP="00755737">
            <w:pPr>
              <w:tabs>
                <w:tab w:val="left" w:pos="39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3.1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มีการแสวงหาแหล่งทุนวิจัยภายนอก (เพิ่มเติมจาก ทุนวิจัย </w:t>
            </w:r>
            <w:proofErr w:type="spellStart"/>
            <w:r w:rsidRPr="00755737">
              <w:rPr>
                <w:rFonts w:ascii="TH SarabunPSK" w:hAnsi="TH SarabunPSK" w:cs="TH SarabunPSK"/>
                <w:sz w:val="32"/>
                <w:szCs w:val="32"/>
              </w:rPr>
              <w:t>UoE</w:t>
            </w:r>
            <w:proofErr w:type="spellEnd"/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790" w:type="dxa"/>
          </w:tcPr>
          <w:p w14:paraId="2AC870D8" w14:textId="77777777" w:rsidR="00D25057" w:rsidRPr="00755737" w:rsidRDefault="00D25057" w:rsidP="007338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5057" w:rsidRPr="00755737" w14:paraId="2AC870E0" w14:textId="77777777" w:rsidTr="00D25057">
        <w:trPr>
          <w:trHeight w:val="887"/>
        </w:trPr>
        <w:tc>
          <w:tcPr>
            <w:tcW w:w="3184" w:type="dxa"/>
          </w:tcPr>
          <w:p w14:paraId="2AC870DB" w14:textId="030BC163" w:rsidR="009F7A37" w:rsidRPr="009F7A37" w:rsidRDefault="00D25057" w:rsidP="009F7A37">
            <w:pPr>
              <w:pStyle w:val="ListParagraph"/>
              <w:numPr>
                <w:ilvl w:val="0"/>
                <w:numId w:val="33"/>
              </w:numPr>
              <w:tabs>
                <w:tab w:val="left" w:pos="240"/>
              </w:tabs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การสร้างนักวิจัยรุ่นใหม่ 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ไม่เคยเป็นหัวหน้าโครงการวิจัยมาก่อน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3449" w:type="dxa"/>
          </w:tcPr>
          <w:p w14:paraId="2AC870DC" w14:textId="7BFD7B28" w:rsidR="00D25057" w:rsidRPr="00755737" w:rsidRDefault="00D25057" w:rsidP="007338C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4.1 มีสร้างนักวิจัยรุ่นใหม่ (</w:t>
            </w:r>
            <w:r w:rsidR="009F7A37">
              <w:rPr>
                <w:rFonts w:ascii="TH SarabunPSK" w:hAnsi="TH SarabunPSK" w:cs="TH SarabunPSK"/>
                <w:sz w:val="32"/>
                <w:szCs w:val="32"/>
              </w:rPr>
              <w:t>*</w:t>
            </w:r>
            <w:r w:rsidR="009F7A37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ระบุชื่อนักวิจัยใหม่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790" w:type="dxa"/>
          </w:tcPr>
          <w:p w14:paraId="2AC870DE" w14:textId="77777777" w:rsidR="00D25057" w:rsidRPr="00755737" w:rsidRDefault="00D25057" w:rsidP="007338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5057" w:rsidRPr="00755737" w14:paraId="2AC870E6" w14:textId="77777777" w:rsidTr="00D25057">
        <w:trPr>
          <w:trHeight w:val="1183"/>
        </w:trPr>
        <w:tc>
          <w:tcPr>
            <w:tcW w:w="3184" w:type="dxa"/>
          </w:tcPr>
          <w:p w14:paraId="2AC870E1" w14:textId="77777777" w:rsidR="00D25057" w:rsidRPr="00755737" w:rsidRDefault="00D25057" w:rsidP="00755737">
            <w:pPr>
              <w:pStyle w:val="ListParagraph"/>
              <w:numPr>
                <w:ilvl w:val="0"/>
                <w:numId w:val="33"/>
              </w:numPr>
              <w:tabs>
                <w:tab w:val="left" w:pos="240"/>
              </w:tabs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การสนับสนุนการผลิตบัณฑิต หรือการบูรณาการกับการเรียนการสอน</w:t>
            </w:r>
          </w:p>
        </w:tc>
        <w:tc>
          <w:tcPr>
            <w:tcW w:w="3449" w:type="dxa"/>
          </w:tcPr>
          <w:p w14:paraId="2AC870E2" w14:textId="77777777" w:rsidR="00D25057" w:rsidRPr="00755737" w:rsidRDefault="00D25057" w:rsidP="007338C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5.1 มีส่วนร่วมในการผลิตบัณฑิต หรือการบูรณาการกับการเรียนการสอน</w:t>
            </w:r>
          </w:p>
        </w:tc>
        <w:tc>
          <w:tcPr>
            <w:tcW w:w="2790" w:type="dxa"/>
          </w:tcPr>
          <w:p w14:paraId="2AC870E4" w14:textId="77777777" w:rsidR="00D25057" w:rsidRPr="00755737" w:rsidRDefault="00D25057" w:rsidP="007338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AC870E7" w14:textId="534E5BC5" w:rsidR="00F1046C" w:rsidRDefault="00F1046C" w:rsidP="007338CF">
      <w:pPr>
        <w:rPr>
          <w:rFonts w:ascii="TH SarabunPSK" w:hAnsi="TH SarabunPSK" w:cs="TH SarabunPSK"/>
          <w:sz w:val="32"/>
          <w:szCs w:val="32"/>
        </w:rPr>
      </w:pPr>
    </w:p>
    <w:p w14:paraId="002383C4" w14:textId="10CCFBCF" w:rsidR="00D25057" w:rsidRDefault="00D25057" w:rsidP="007338CF">
      <w:pPr>
        <w:rPr>
          <w:rFonts w:ascii="TH SarabunPSK" w:hAnsi="TH SarabunPSK" w:cs="TH SarabunPSK"/>
          <w:sz w:val="32"/>
          <w:szCs w:val="32"/>
        </w:rPr>
      </w:pPr>
    </w:p>
    <w:p w14:paraId="22E4F4F0" w14:textId="449572A1" w:rsidR="00D25057" w:rsidRDefault="00D25057" w:rsidP="007338CF">
      <w:pPr>
        <w:rPr>
          <w:rFonts w:ascii="TH SarabunPSK" w:hAnsi="TH SarabunPSK" w:cs="TH SarabunPSK"/>
          <w:sz w:val="32"/>
          <w:szCs w:val="32"/>
        </w:rPr>
      </w:pPr>
    </w:p>
    <w:p w14:paraId="345B635B" w14:textId="77777777" w:rsidR="00D25057" w:rsidRPr="00755737" w:rsidRDefault="00D25057" w:rsidP="007338CF">
      <w:pPr>
        <w:rPr>
          <w:rFonts w:ascii="TH SarabunPSK" w:hAnsi="TH SarabunPSK" w:cs="TH SarabunPSK"/>
          <w:sz w:val="32"/>
          <w:szCs w:val="32"/>
        </w:rPr>
      </w:pPr>
    </w:p>
    <w:p w14:paraId="2AC870E8" w14:textId="77777777" w:rsidR="00AE7078" w:rsidRPr="00755737" w:rsidRDefault="000F40EF" w:rsidP="00184930">
      <w:pPr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755737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: </w:t>
      </w:r>
      <w:r w:rsidRPr="00755737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755737">
        <w:rPr>
          <w:rFonts w:ascii="TH SarabunPSK" w:hAnsi="TH SarabunPSK" w:cs="TH SarabunPSK"/>
          <w:b/>
          <w:bCs/>
          <w:sz w:val="32"/>
          <w:szCs w:val="32"/>
          <w:cs/>
        </w:rPr>
        <w:t xml:space="preserve">  ข้อเสนอโครงการ</w:t>
      </w:r>
      <w:r w:rsidR="00AE7078" w:rsidRPr="00755737">
        <w:rPr>
          <w:rFonts w:ascii="TH SarabunPSK" w:hAnsi="TH SarabunPSK" w:cs="TH SarabunPSK"/>
          <w:b/>
          <w:bCs/>
          <w:sz w:val="32"/>
          <w:szCs w:val="32"/>
          <w:cs/>
        </w:rPr>
        <w:t>วิจัย</w:t>
      </w:r>
      <w:r w:rsidRPr="0075573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2AC870E9" w14:textId="77777777" w:rsidR="000F40EF" w:rsidRPr="00755737" w:rsidRDefault="00AE7078" w:rsidP="00184930">
      <w:pPr>
        <w:tabs>
          <w:tab w:val="left" w:pos="426"/>
        </w:tabs>
        <w:rPr>
          <w:rFonts w:ascii="TH SarabunPSK" w:hAnsi="TH SarabunPSK" w:cs="TH SarabunPSK"/>
          <w:sz w:val="32"/>
          <w:szCs w:val="32"/>
          <w:cs/>
        </w:rPr>
      </w:pPr>
      <w:r w:rsidRPr="007557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55737">
        <w:rPr>
          <w:rFonts w:ascii="TH SarabunPSK" w:hAnsi="TH SarabunPSK" w:cs="TH SarabunPSK"/>
          <w:sz w:val="32"/>
          <w:szCs w:val="32"/>
          <w:cs/>
        </w:rPr>
        <w:t>ประกอบด้วย ..</w:t>
      </w:r>
      <w:r w:rsidRPr="00755737">
        <w:rPr>
          <w:rFonts w:ascii="TH SarabunPSK" w:hAnsi="TH SarabunPSK" w:cs="TH SarabunPSK"/>
          <w:sz w:val="32"/>
          <w:szCs w:val="32"/>
        </w:rPr>
        <w:t>2</w:t>
      </w:r>
      <w:r w:rsidRPr="00755737">
        <w:rPr>
          <w:rFonts w:ascii="TH SarabunPSK" w:hAnsi="TH SarabunPSK" w:cs="TH SarabunPSK"/>
          <w:sz w:val="32"/>
          <w:szCs w:val="32"/>
          <w:cs/>
        </w:rPr>
        <w:t>.. โครงการ ได้แก่</w:t>
      </w:r>
    </w:p>
    <w:p w14:paraId="2AC870EA" w14:textId="77777777" w:rsidR="000F40EF" w:rsidRPr="00755737" w:rsidRDefault="000F40EF" w:rsidP="00AE7078">
      <w:pPr>
        <w:pStyle w:val="ListParagraph"/>
        <w:numPr>
          <w:ilvl w:val="0"/>
          <w:numId w:val="34"/>
        </w:numPr>
        <w:tabs>
          <w:tab w:val="left" w:pos="42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55737">
        <w:rPr>
          <w:rFonts w:ascii="TH SarabunPSK" w:hAnsi="TH SarabunPSK" w:cs="TH SarabunPSK"/>
          <w:sz w:val="32"/>
          <w:szCs w:val="32"/>
          <w:cs/>
        </w:rPr>
        <w:t xml:space="preserve">ชื่อโครงการ </w:t>
      </w:r>
      <w:r w:rsidRPr="00755737">
        <w:rPr>
          <w:rFonts w:ascii="TH SarabunPSK" w:hAnsi="TH SarabunPSK" w:cs="TH SarabunPSK"/>
          <w:sz w:val="32"/>
          <w:szCs w:val="32"/>
          <w:cs/>
        </w:rPr>
        <w:tab/>
        <w:t>โครงการ</w:t>
      </w:r>
      <w:r w:rsidR="00AE7078" w:rsidRPr="00755737"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</w:p>
    <w:p w14:paraId="2AC870EB" w14:textId="77777777" w:rsidR="00AE7078" w:rsidRPr="00755737" w:rsidRDefault="00AE7078" w:rsidP="00AE7078">
      <w:pPr>
        <w:pStyle w:val="ListParagraph"/>
        <w:tabs>
          <w:tab w:val="left" w:pos="42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55737">
        <w:rPr>
          <w:rFonts w:ascii="TH SarabunPSK" w:hAnsi="TH SarabunPSK" w:cs="TH SarabunPSK"/>
          <w:sz w:val="32"/>
          <w:szCs w:val="32"/>
        </w:rPr>
        <w:t>(</w:t>
      </w:r>
      <w:r w:rsidRPr="00755737">
        <w:rPr>
          <w:rFonts w:ascii="TH SarabunPSK" w:hAnsi="TH SarabunPSK" w:cs="TH SarabunPSK"/>
          <w:sz w:val="32"/>
          <w:szCs w:val="32"/>
          <w:cs/>
        </w:rPr>
        <w:t>รายละเอียดตามเอกสาร</w:t>
      </w:r>
      <w:proofErr w:type="spellStart"/>
      <w:r w:rsidRPr="00755737">
        <w:rPr>
          <w:rFonts w:ascii="TH SarabunPSK" w:hAnsi="TH SarabunPSK" w:cs="TH SarabunPSK"/>
          <w:sz w:val="32"/>
          <w:szCs w:val="32"/>
          <w:cs/>
        </w:rPr>
        <w:t>แน</w:t>
      </w:r>
      <w:proofErr w:type="spellEnd"/>
      <w:r w:rsidRPr="00755737">
        <w:rPr>
          <w:rFonts w:ascii="TH SarabunPSK" w:hAnsi="TH SarabunPSK" w:cs="TH SarabunPSK"/>
          <w:sz w:val="32"/>
          <w:szCs w:val="32"/>
          <w:cs/>
        </w:rPr>
        <w:t>หมายเลข 1</w:t>
      </w:r>
      <w:r w:rsidRPr="00755737">
        <w:rPr>
          <w:rFonts w:ascii="TH SarabunPSK" w:hAnsi="TH SarabunPSK" w:cs="TH SarabunPSK"/>
          <w:sz w:val="32"/>
          <w:szCs w:val="32"/>
        </w:rPr>
        <w:t>)</w:t>
      </w:r>
    </w:p>
    <w:p w14:paraId="2AC870EC" w14:textId="77777777" w:rsidR="00AE7078" w:rsidRPr="00755737" w:rsidRDefault="00AE7078" w:rsidP="00AE7078">
      <w:pPr>
        <w:pStyle w:val="ListParagraph"/>
        <w:numPr>
          <w:ilvl w:val="0"/>
          <w:numId w:val="34"/>
        </w:numPr>
        <w:rPr>
          <w:rFonts w:ascii="TH SarabunPSK" w:hAnsi="TH SarabunPSK" w:cs="TH SarabunPSK"/>
          <w:sz w:val="32"/>
          <w:szCs w:val="32"/>
        </w:rPr>
      </w:pPr>
      <w:r w:rsidRPr="00755737">
        <w:rPr>
          <w:rFonts w:ascii="TH SarabunPSK" w:hAnsi="TH SarabunPSK" w:cs="TH SarabunPSK"/>
          <w:sz w:val="32"/>
          <w:szCs w:val="32"/>
          <w:cs/>
        </w:rPr>
        <w:t xml:space="preserve">ชื่อโครงการ </w:t>
      </w:r>
      <w:r w:rsidRPr="00755737">
        <w:rPr>
          <w:rFonts w:ascii="TH SarabunPSK" w:hAnsi="TH SarabunPSK" w:cs="TH SarabunPSK"/>
          <w:sz w:val="32"/>
          <w:szCs w:val="32"/>
          <w:cs/>
        </w:rPr>
        <w:tab/>
        <w:t>โครงการ……………………………………………………</w:t>
      </w:r>
    </w:p>
    <w:p w14:paraId="2AC870ED" w14:textId="77777777" w:rsidR="00AE7078" w:rsidRDefault="00AE7078" w:rsidP="00AE7078">
      <w:pPr>
        <w:pStyle w:val="ListParagraph"/>
        <w:tabs>
          <w:tab w:val="left" w:pos="42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55737">
        <w:rPr>
          <w:rFonts w:ascii="TH SarabunPSK" w:hAnsi="TH SarabunPSK" w:cs="TH SarabunPSK"/>
          <w:sz w:val="32"/>
          <w:szCs w:val="32"/>
          <w:cs/>
        </w:rPr>
        <w:t>(รายละเอียดตามเอกสาร</w:t>
      </w:r>
      <w:proofErr w:type="spellStart"/>
      <w:r w:rsidRPr="00755737">
        <w:rPr>
          <w:rFonts w:ascii="TH SarabunPSK" w:hAnsi="TH SarabunPSK" w:cs="TH SarabunPSK"/>
          <w:sz w:val="32"/>
          <w:szCs w:val="32"/>
          <w:cs/>
        </w:rPr>
        <w:t>แน</w:t>
      </w:r>
      <w:proofErr w:type="spellEnd"/>
      <w:r w:rsidRPr="00755737">
        <w:rPr>
          <w:rFonts w:ascii="TH SarabunPSK" w:hAnsi="TH SarabunPSK" w:cs="TH SarabunPSK"/>
          <w:sz w:val="32"/>
          <w:szCs w:val="32"/>
          <w:cs/>
        </w:rPr>
        <w:t xml:space="preserve">หมายเลข </w:t>
      </w:r>
      <w:r w:rsidRPr="00755737">
        <w:rPr>
          <w:rFonts w:ascii="TH SarabunPSK" w:hAnsi="TH SarabunPSK" w:cs="TH SarabunPSK"/>
          <w:sz w:val="32"/>
          <w:szCs w:val="32"/>
        </w:rPr>
        <w:t>2</w:t>
      </w:r>
      <w:r w:rsidRPr="00755737">
        <w:rPr>
          <w:rFonts w:ascii="TH SarabunPSK" w:hAnsi="TH SarabunPSK" w:cs="TH SarabunPSK"/>
          <w:sz w:val="32"/>
          <w:szCs w:val="32"/>
          <w:cs/>
        </w:rPr>
        <w:t>)</w:t>
      </w:r>
    </w:p>
    <w:p w14:paraId="2AC870EE" w14:textId="77777777" w:rsidR="00AE7078" w:rsidRDefault="00AE7078" w:rsidP="00AE7078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55737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: </w:t>
      </w:r>
      <w:r w:rsidRPr="00755737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755737">
        <w:rPr>
          <w:rFonts w:ascii="TH SarabunPSK" w:hAnsi="TH SarabunPSK" w:cs="TH SarabunPSK"/>
          <w:b/>
          <w:bCs/>
          <w:sz w:val="32"/>
          <w:szCs w:val="32"/>
          <w:cs/>
        </w:rPr>
        <w:t xml:space="preserve">  ประวัตินักวิจัย</w:t>
      </w:r>
    </w:p>
    <w:p w14:paraId="2AC870EF" w14:textId="77777777" w:rsidR="009E267C" w:rsidRPr="009E267C" w:rsidRDefault="009E267C" w:rsidP="00AE7078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14:paraId="2AC870F0" w14:textId="77777777" w:rsidR="00AE7078" w:rsidRPr="00755737" w:rsidRDefault="00AE7078" w:rsidP="00AE7078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55737">
        <w:rPr>
          <w:rFonts w:ascii="TH SarabunPSK" w:hAnsi="TH SarabunPSK" w:cs="TH SarabunPSK"/>
          <w:b/>
          <w:bCs/>
          <w:sz w:val="32"/>
          <w:szCs w:val="32"/>
          <w:cs/>
        </w:rPr>
        <w:t>3.1 หัวหน้าโครงการ</w:t>
      </w:r>
      <w:r w:rsidR="00DA4152" w:rsidRPr="0075573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55737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746A48" w:rsidRPr="00746A48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2875"/>
        <w:gridCol w:w="6840"/>
      </w:tblGrid>
      <w:tr w:rsidR="00897CDF" w:rsidRPr="00755737" w14:paraId="2AC870F5" w14:textId="77777777" w:rsidTr="00253C6D">
        <w:tc>
          <w:tcPr>
            <w:tcW w:w="2875" w:type="dxa"/>
          </w:tcPr>
          <w:p w14:paraId="2AC870F1" w14:textId="77777777" w:rsidR="00897CDF" w:rsidRPr="00755737" w:rsidRDefault="00897CDF" w:rsidP="00AE707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คุณวุฒิการการศึกษา</w:t>
            </w:r>
          </w:p>
        </w:tc>
        <w:tc>
          <w:tcPr>
            <w:tcW w:w="6840" w:type="dxa"/>
          </w:tcPr>
          <w:p w14:paraId="2AC870F2" w14:textId="77777777" w:rsidR="00897CDF" w:rsidRPr="00755737" w:rsidRDefault="00897CDF" w:rsidP="00AE707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ระดับปริญญาตรี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="00721E18"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</w:t>
            </w:r>
          </w:p>
          <w:p w14:paraId="2AC870F3" w14:textId="77777777" w:rsidR="00897CDF" w:rsidRPr="00755737" w:rsidRDefault="00897CDF" w:rsidP="00AE707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ระดับปริญญาโท: </w:t>
            </w:r>
            <w:r w:rsidR="00721E18"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</w:t>
            </w:r>
          </w:p>
          <w:p w14:paraId="2AC870F4" w14:textId="77777777" w:rsidR="00897CDF" w:rsidRPr="00755737" w:rsidRDefault="00897CDF" w:rsidP="00AE707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ระดับปริญญาเอก</w:t>
            </w:r>
            <w:r w:rsidR="00721E18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="00721E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21E18"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</w:t>
            </w:r>
          </w:p>
        </w:tc>
      </w:tr>
      <w:tr w:rsidR="00721E18" w:rsidRPr="00755737" w14:paraId="2AC870FE" w14:textId="77777777" w:rsidTr="00253C6D">
        <w:tc>
          <w:tcPr>
            <w:tcW w:w="2875" w:type="dxa"/>
          </w:tcPr>
          <w:p w14:paraId="2AC870F6" w14:textId="77777777" w:rsidR="00721E18" w:rsidRPr="00755737" w:rsidRDefault="00721E18" w:rsidP="00721E1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ประสบการณ์การทำวิจัยที่ ม. พะเยา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(3 </w:t>
            </w: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ปีย้อนหลัง</w:t>
            </w: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6840" w:type="dxa"/>
          </w:tcPr>
          <w:p w14:paraId="2AC870F7" w14:textId="77777777" w:rsidR="00721E18" w:rsidRPr="00755737" w:rsidRDefault="00721E18" w:rsidP="00721E1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2.1 เป็นหัวหน้าโครงการวิจัย จำนวน 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..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 ได้แก่</w:t>
            </w:r>
          </w:p>
          <w:p w14:paraId="2AC870F8" w14:textId="77777777" w:rsidR="00721E18" w:rsidRPr="00755737" w:rsidRDefault="00721E18" w:rsidP="00721E18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 w:rsidRPr="00FB2834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</w:t>
            </w:r>
          </w:p>
          <w:p w14:paraId="2AC870F9" w14:textId="77777777" w:rsidR="00721E18" w:rsidRPr="00755737" w:rsidRDefault="00721E18" w:rsidP="00721E1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 w:rsidRPr="00FB2834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</w:t>
            </w:r>
          </w:p>
          <w:p w14:paraId="2AC870FA" w14:textId="77777777" w:rsidR="00721E18" w:rsidRPr="00755737" w:rsidRDefault="00721E18" w:rsidP="00721E1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>2.2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เป็นผู้ร่วมโครงการวิจัย จำนวน 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..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 ได้แก่</w:t>
            </w:r>
          </w:p>
          <w:p w14:paraId="2AC870FB" w14:textId="77777777" w:rsidR="00721E18" w:rsidRPr="00755737" w:rsidRDefault="00721E18" w:rsidP="00721E1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 w:rsidRPr="00FB2834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</w:t>
            </w:r>
          </w:p>
          <w:p w14:paraId="2AC870FC" w14:textId="77777777" w:rsidR="00721E18" w:rsidRPr="00755737" w:rsidRDefault="00721E18" w:rsidP="00721E1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 w:rsidRPr="00FB2834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</w:t>
            </w:r>
          </w:p>
          <w:p w14:paraId="2AC870FD" w14:textId="77777777" w:rsidR="00721E18" w:rsidRPr="00755737" w:rsidRDefault="00721E18" w:rsidP="00721E1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 w:rsidRPr="00FB2834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</w:t>
            </w:r>
          </w:p>
        </w:tc>
      </w:tr>
      <w:tr w:rsidR="00721E18" w:rsidRPr="00755737" w14:paraId="2AC87107" w14:textId="77777777" w:rsidTr="00253C6D">
        <w:tc>
          <w:tcPr>
            <w:tcW w:w="2875" w:type="dxa"/>
          </w:tcPr>
          <w:p w14:paraId="2AC870FF" w14:textId="77777777" w:rsidR="00721E18" w:rsidRPr="00755737" w:rsidRDefault="00721E18" w:rsidP="00721E1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ประสบการณ์การได้รับทุนวิจัยที่ ม. พะเยา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(3 </w:t>
            </w: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ปีย้อนหลัง)</w:t>
            </w:r>
          </w:p>
        </w:tc>
        <w:tc>
          <w:tcPr>
            <w:tcW w:w="6840" w:type="dxa"/>
          </w:tcPr>
          <w:p w14:paraId="2AC87100" w14:textId="77777777" w:rsidR="00721E18" w:rsidRPr="00755737" w:rsidRDefault="00721E18" w:rsidP="00721E1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.1 เป็นหัวหน้าโครงการวิจัย จำนวน 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..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 ได้แก่</w:t>
            </w:r>
          </w:p>
          <w:p w14:paraId="2AC87101" w14:textId="77777777" w:rsidR="00721E18" w:rsidRDefault="00721E18" w:rsidP="00721E1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โครงการ....................................แหล่งทุน...................................</w:t>
            </w:r>
          </w:p>
          <w:p w14:paraId="2AC87102" w14:textId="77777777" w:rsidR="00721E18" w:rsidRDefault="00721E18" w:rsidP="00721E1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..................................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แหล่งทุน...................................</w:t>
            </w:r>
          </w:p>
          <w:p w14:paraId="2AC87103" w14:textId="77777777" w:rsidR="00721E18" w:rsidRPr="00755737" w:rsidRDefault="00721E18" w:rsidP="00721E1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>3.2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เป็นผู้ร่วมโครงการวิจัย จำนวน 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..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 ได้แก่</w:t>
            </w:r>
          </w:p>
          <w:p w14:paraId="2AC87104" w14:textId="77777777" w:rsidR="00721E18" w:rsidRPr="00755737" w:rsidRDefault="00721E18" w:rsidP="00721E1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โครงการ....................................แหล่งทุน...................................</w:t>
            </w:r>
          </w:p>
          <w:p w14:paraId="2AC87105" w14:textId="77777777" w:rsidR="00721E18" w:rsidRPr="00755737" w:rsidRDefault="00721E18" w:rsidP="00721E1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โครงการ....................................แหล่งทุน...................................</w:t>
            </w:r>
          </w:p>
          <w:p w14:paraId="2AC87106" w14:textId="77777777" w:rsidR="00721E18" w:rsidRPr="00755737" w:rsidRDefault="00721E18" w:rsidP="00721E1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โครงการ....................................แหล่งทุน...................................</w:t>
            </w:r>
          </w:p>
        </w:tc>
      </w:tr>
      <w:tr w:rsidR="00721E18" w:rsidRPr="00755737" w14:paraId="2AC87117" w14:textId="77777777" w:rsidTr="00253C6D">
        <w:tc>
          <w:tcPr>
            <w:tcW w:w="2875" w:type="dxa"/>
          </w:tcPr>
          <w:p w14:paraId="2AC87108" w14:textId="77777777" w:rsidR="00721E18" w:rsidRDefault="00721E18" w:rsidP="00721E1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4. ผลงานตีพิมพ์/เผยแพร่ </w:t>
            </w:r>
          </w:p>
          <w:p w14:paraId="2AC87109" w14:textId="77777777" w:rsidR="00721E18" w:rsidRPr="00755737" w:rsidRDefault="00721E18" w:rsidP="00721E1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(</w:t>
            </w: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 </w:t>
            </w: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ย้อนหลัง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6840" w:type="dxa"/>
          </w:tcPr>
          <w:p w14:paraId="2AC8710A" w14:textId="72C2CF82" w:rsidR="00721E18" w:rsidRPr="00755737" w:rsidRDefault="00721E18" w:rsidP="00721E1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4.1 ผลงานตีพิมพ์ระดับนานาชาติ (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ISI/Scopus: Impact factor </w:t>
            </w:r>
            <w:r w:rsidR="00D25057" w:rsidRPr="00D25057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="00D25057" w:rsidRPr="00D25057">
              <w:rPr>
                <w:rFonts w:ascii="TH SarabunPSK" w:hAnsi="TH SarabunPSK" w:cs="TH SarabunPSK"/>
                <w:sz w:val="32"/>
                <w:szCs w:val="32"/>
              </w:rPr>
              <w:t>Quartile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จำนวน..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ผลงาน ได้แก่</w:t>
            </w:r>
          </w:p>
          <w:p w14:paraId="2AC8710B" w14:textId="77777777" w:rsidR="00721E18" w:rsidRPr="00755737" w:rsidRDefault="00721E18" w:rsidP="00721E1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2AC8710C" w14:textId="77777777" w:rsidR="00721E18" w:rsidRDefault="00721E18" w:rsidP="00721E1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</w:t>
            </w:r>
          </w:p>
          <w:p w14:paraId="2AC8710D" w14:textId="5234C2D1" w:rsidR="00721E18" w:rsidRPr="00755737" w:rsidRDefault="00721E18" w:rsidP="00721E1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4.2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ผลงานตีพิมพ์ระดับนานาชาติ ที่ไม่มีค่า 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Impact factor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หรือไม่อยู่ในฐานข้อมูล 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ISI/Scopus</w:t>
            </w:r>
            <w:r w:rsidR="00D25057">
              <w:t xml:space="preserve"> </w:t>
            </w:r>
            <w:r w:rsidR="00D25057" w:rsidRPr="00D25057">
              <w:rPr>
                <w:rFonts w:ascii="TH SarabunPSK" w:hAnsi="TH SarabunPSK" w:cs="TH SarabunPSK"/>
                <w:sz w:val="32"/>
                <w:szCs w:val="32"/>
              </w:rPr>
              <w:t>/Quartile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จำนวน..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ผลงาน ได้แก่</w:t>
            </w:r>
          </w:p>
          <w:p w14:paraId="2AC8710E" w14:textId="77777777" w:rsidR="00721E18" w:rsidRPr="00755737" w:rsidRDefault="00721E18" w:rsidP="00721E1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2AC8710F" w14:textId="77777777" w:rsidR="00721E18" w:rsidRDefault="00721E18" w:rsidP="00721E1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</w:t>
            </w:r>
          </w:p>
          <w:p w14:paraId="2AC87111" w14:textId="77777777" w:rsidR="00721E18" w:rsidRPr="00755737" w:rsidRDefault="00721E18" w:rsidP="00721E1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4.3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ผลงานตีพิมพ์ระดับชาติ (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TCI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กลุ่ม 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 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2)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จำนวน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ผลงาน ได้แก่</w:t>
            </w:r>
          </w:p>
          <w:p w14:paraId="2AC87112" w14:textId="77777777" w:rsidR="00721E18" w:rsidRPr="00755737" w:rsidRDefault="00721E18" w:rsidP="00721E1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2AC87113" w14:textId="77777777" w:rsidR="00721E18" w:rsidRDefault="00721E18" w:rsidP="00721E1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</w:t>
            </w:r>
          </w:p>
          <w:p w14:paraId="2AC87114" w14:textId="77777777" w:rsidR="00721E18" w:rsidRPr="00755737" w:rsidRDefault="00721E18" w:rsidP="00721E1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>4.4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ผลงานตีพิมพ์/เผยแพร่ในรูปแบบ 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Proceedings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จำนวน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ผลงาน ได้แก่</w:t>
            </w:r>
          </w:p>
          <w:p w14:paraId="2AC87115" w14:textId="77777777" w:rsidR="00721E18" w:rsidRDefault="00721E18" w:rsidP="00721E1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.............................................................................................................................</w:t>
            </w:r>
          </w:p>
          <w:p w14:paraId="2AC87116" w14:textId="77777777" w:rsidR="00721E18" w:rsidRPr="00755737" w:rsidRDefault="00721E18" w:rsidP="00721E1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</w:t>
            </w:r>
          </w:p>
        </w:tc>
      </w:tr>
    </w:tbl>
    <w:p w14:paraId="2AC87118" w14:textId="77777777" w:rsidR="00746A48" w:rsidRPr="00746A48" w:rsidRDefault="00746A48" w:rsidP="00DA4152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14:paraId="2AC87119" w14:textId="77777777" w:rsidR="00DA4152" w:rsidRDefault="00DA4152" w:rsidP="00DA4152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55737">
        <w:rPr>
          <w:rFonts w:ascii="TH SarabunPSK" w:hAnsi="TH SarabunPSK" w:cs="TH SarabunPSK"/>
          <w:b/>
          <w:bCs/>
          <w:sz w:val="32"/>
          <w:szCs w:val="32"/>
          <w:cs/>
        </w:rPr>
        <w:t xml:space="preserve">3.2 ผู้ร่วมโครงการ </w:t>
      </w:r>
      <w:r w:rsidRPr="00755737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746A48" w:rsidRPr="00746A48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</w:t>
      </w:r>
    </w:p>
    <w:p w14:paraId="2AC8711A" w14:textId="77777777" w:rsidR="009E267C" w:rsidRPr="009E267C" w:rsidRDefault="009E267C" w:rsidP="00DA4152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TableGrid"/>
        <w:tblW w:w="9679" w:type="dxa"/>
        <w:tblLook w:val="04A0" w:firstRow="1" w:lastRow="0" w:firstColumn="1" w:lastColumn="0" w:noHBand="0" w:noVBand="1"/>
      </w:tblPr>
      <w:tblGrid>
        <w:gridCol w:w="2875"/>
        <w:gridCol w:w="6804"/>
      </w:tblGrid>
      <w:tr w:rsidR="00721E18" w:rsidRPr="00755737" w14:paraId="2AC8711F" w14:textId="77777777" w:rsidTr="00721E18">
        <w:tc>
          <w:tcPr>
            <w:tcW w:w="2875" w:type="dxa"/>
          </w:tcPr>
          <w:p w14:paraId="2AC8711B" w14:textId="77777777" w:rsidR="00721E18" w:rsidRPr="00755737" w:rsidRDefault="00721E18" w:rsidP="00721E1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คุณวุฒิการการศึกษา</w:t>
            </w:r>
          </w:p>
        </w:tc>
        <w:tc>
          <w:tcPr>
            <w:tcW w:w="6804" w:type="dxa"/>
          </w:tcPr>
          <w:p w14:paraId="2AC8711C" w14:textId="77777777" w:rsidR="00721E18" w:rsidRPr="00755737" w:rsidRDefault="00721E18" w:rsidP="00721E1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ระดับปริญญาตรี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: ………………………………</w:t>
            </w:r>
          </w:p>
          <w:p w14:paraId="2AC8711D" w14:textId="77777777" w:rsidR="00721E18" w:rsidRPr="00755737" w:rsidRDefault="00721E18" w:rsidP="00721E1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ระดับปริญญาโท: ………………………………</w:t>
            </w:r>
          </w:p>
          <w:p w14:paraId="2AC8711E" w14:textId="77777777" w:rsidR="00721E18" w:rsidRPr="00755737" w:rsidRDefault="00721E18" w:rsidP="00721E1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ระดับปริญญาเอก: ………………………………</w:t>
            </w:r>
          </w:p>
        </w:tc>
      </w:tr>
      <w:tr w:rsidR="00721E18" w:rsidRPr="00755737" w14:paraId="2AC87129" w14:textId="77777777" w:rsidTr="00721E18">
        <w:tc>
          <w:tcPr>
            <w:tcW w:w="2875" w:type="dxa"/>
          </w:tcPr>
          <w:p w14:paraId="2AC87120" w14:textId="77777777" w:rsidR="00721E18" w:rsidRPr="00755737" w:rsidRDefault="00721E18" w:rsidP="00721E1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ประสบการณ์การทำวิจัยที่ ม. พะเยา</w:t>
            </w:r>
          </w:p>
          <w:p w14:paraId="2AC87121" w14:textId="77777777" w:rsidR="00721E18" w:rsidRPr="00755737" w:rsidRDefault="00721E18" w:rsidP="00721E1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(3 </w:t>
            </w: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ปีย้อนหลัง</w:t>
            </w: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6804" w:type="dxa"/>
          </w:tcPr>
          <w:p w14:paraId="2AC87122" w14:textId="77777777" w:rsidR="00721E18" w:rsidRPr="00755737" w:rsidRDefault="00721E18" w:rsidP="00721E1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2.1 เป็นหัวหน้าโครงการวิจัย จำนวน 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..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 ได้แก่</w:t>
            </w:r>
          </w:p>
          <w:p w14:paraId="2AC87123" w14:textId="77777777" w:rsidR="00721E18" w:rsidRPr="00755737" w:rsidRDefault="00721E18" w:rsidP="00721E18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 w:rsidRPr="00FB2834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</w:t>
            </w:r>
          </w:p>
          <w:p w14:paraId="2AC87124" w14:textId="77777777" w:rsidR="00721E18" w:rsidRPr="00755737" w:rsidRDefault="00721E18" w:rsidP="00721E1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 w:rsidRPr="00FB2834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</w:t>
            </w:r>
          </w:p>
          <w:p w14:paraId="2AC87125" w14:textId="77777777" w:rsidR="00721E18" w:rsidRPr="00755737" w:rsidRDefault="00721E18" w:rsidP="00721E1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>2.2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เป็นผู้ร่วมโครงการวิจัย จำนวน 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..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 ได้แก่</w:t>
            </w:r>
          </w:p>
          <w:p w14:paraId="2AC87126" w14:textId="77777777" w:rsidR="00721E18" w:rsidRPr="00755737" w:rsidRDefault="00721E18" w:rsidP="00721E1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 w:rsidRPr="00FB2834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</w:t>
            </w:r>
          </w:p>
          <w:p w14:paraId="2AC87127" w14:textId="77777777" w:rsidR="00721E18" w:rsidRPr="00755737" w:rsidRDefault="00721E18" w:rsidP="00721E1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 w:rsidRPr="00FB2834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</w:t>
            </w:r>
          </w:p>
          <w:p w14:paraId="2AC87128" w14:textId="77777777" w:rsidR="00721E18" w:rsidRPr="00755737" w:rsidRDefault="00721E18" w:rsidP="00721E1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 w:rsidRPr="00FB2834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</w:t>
            </w:r>
          </w:p>
        </w:tc>
      </w:tr>
      <w:tr w:rsidR="00721E18" w:rsidRPr="00755737" w14:paraId="2AC87133" w14:textId="77777777" w:rsidTr="00721E18">
        <w:tc>
          <w:tcPr>
            <w:tcW w:w="2875" w:type="dxa"/>
          </w:tcPr>
          <w:p w14:paraId="2AC8712A" w14:textId="77777777" w:rsidR="00721E18" w:rsidRPr="00755737" w:rsidRDefault="00721E18" w:rsidP="00721E1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ประสบการณ์การได้รับทุนวิจัยที่ ม. พะเยา</w:t>
            </w:r>
          </w:p>
          <w:p w14:paraId="2AC8712B" w14:textId="77777777" w:rsidR="00721E18" w:rsidRPr="00755737" w:rsidRDefault="00721E18" w:rsidP="00721E1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(3 </w:t>
            </w: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ปีย้อนหลัง)</w:t>
            </w:r>
          </w:p>
        </w:tc>
        <w:tc>
          <w:tcPr>
            <w:tcW w:w="6804" w:type="dxa"/>
          </w:tcPr>
          <w:p w14:paraId="2AC8712C" w14:textId="77777777" w:rsidR="00721E18" w:rsidRPr="00755737" w:rsidRDefault="00721E18" w:rsidP="00721E1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.1 เป็นหัวหน้าโครงการวิจัย จำนวน 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..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 ได้แก่</w:t>
            </w:r>
          </w:p>
          <w:p w14:paraId="2AC8712D" w14:textId="77777777" w:rsidR="00721E18" w:rsidRDefault="00721E18" w:rsidP="00721E1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โครงการ....................................แหล่งทุน...................................</w:t>
            </w:r>
          </w:p>
          <w:p w14:paraId="2AC8712E" w14:textId="77777777" w:rsidR="00721E18" w:rsidRDefault="00721E18" w:rsidP="00721E1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..................................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แหล่งทุน...................................</w:t>
            </w:r>
          </w:p>
          <w:p w14:paraId="2AC8712F" w14:textId="77777777" w:rsidR="00721E18" w:rsidRPr="00755737" w:rsidRDefault="00721E18" w:rsidP="00721E1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>3.2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เป็นผู้ร่วมโครงการวิจัย จำนวน 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..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 ได้แก่</w:t>
            </w:r>
          </w:p>
          <w:p w14:paraId="2AC87130" w14:textId="77777777" w:rsidR="00721E18" w:rsidRPr="00755737" w:rsidRDefault="00721E18" w:rsidP="00721E1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โครงการ....................................แหล่งทุน...................................</w:t>
            </w:r>
          </w:p>
          <w:p w14:paraId="2AC87131" w14:textId="77777777" w:rsidR="00721E18" w:rsidRPr="00755737" w:rsidRDefault="00721E18" w:rsidP="00721E1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โครงการ....................................แหล่งทุน...................................</w:t>
            </w:r>
          </w:p>
          <w:p w14:paraId="2AC87132" w14:textId="77777777" w:rsidR="00721E18" w:rsidRPr="00755737" w:rsidRDefault="00721E18" w:rsidP="00721E1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โครงการ....................................แหล่งทุน...................................</w:t>
            </w:r>
          </w:p>
        </w:tc>
      </w:tr>
      <w:tr w:rsidR="00721E18" w:rsidRPr="00755737" w14:paraId="2AC8713F" w14:textId="77777777" w:rsidTr="00721E18">
        <w:trPr>
          <w:trHeight w:val="5093"/>
        </w:trPr>
        <w:tc>
          <w:tcPr>
            <w:tcW w:w="2875" w:type="dxa"/>
          </w:tcPr>
          <w:p w14:paraId="2AC87134" w14:textId="77777777" w:rsidR="00721E18" w:rsidRDefault="00721E18" w:rsidP="00721E1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4. ผลงานตีพิมพ์/เผยแพร่ </w:t>
            </w:r>
          </w:p>
          <w:p w14:paraId="2AC87135" w14:textId="77777777" w:rsidR="00721E18" w:rsidRPr="00755737" w:rsidRDefault="00721E18" w:rsidP="00721E1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 </w:t>
            </w: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ย้อนหลัง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6804" w:type="dxa"/>
          </w:tcPr>
          <w:p w14:paraId="2AC87136" w14:textId="7B757515" w:rsidR="00721E18" w:rsidRPr="00755737" w:rsidRDefault="00721E18" w:rsidP="00721E1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4.1 ผลงานตีพิมพ์ระดับนานาชาติ (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ISI/Scopus: Impact factor </w:t>
            </w:r>
            <w:r w:rsidR="00D25057" w:rsidRPr="00D25057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="00D25057" w:rsidRPr="00D25057">
              <w:rPr>
                <w:rFonts w:ascii="TH SarabunPSK" w:hAnsi="TH SarabunPSK" w:cs="TH SarabunPSK"/>
                <w:sz w:val="32"/>
                <w:szCs w:val="32"/>
              </w:rPr>
              <w:t>Quartile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จำนวน..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ผลงาน ได้แก่</w:t>
            </w:r>
          </w:p>
          <w:p w14:paraId="2AC87137" w14:textId="77777777" w:rsidR="00721E18" w:rsidRPr="00755737" w:rsidRDefault="00721E18" w:rsidP="00721E1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2AC87138" w14:textId="7478BA0F" w:rsidR="00721E18" w:rsidRPr="00755737" w:rsidRDefault="00721E18" w:rsidP="00721E1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4.2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ผลงานตีพิมพ์ระดับนานาชาติ ที่ไม่มีค่า 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Impact factor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หรือไม่อยู่ในฐานข้อมูล 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ISI/Scopus</w:t>
            </w:r>
            <w:r w:rsidR="00D25057">
              <w:t xml:space="preserve"> </w:t>
            </w:r>
            <w:r w:rsidR="00D25057" w:rsidRPr="00D25057">
              <w:rPr>
                <w:rFonts w:ascii="TH SarabunPSK" w:hAnsi="TH SarabunPSK" w:cs="TH SarabunPSK"/>
                <w:sz w:val="32"/>
                <w:szCs w:val="32"/>
              </w:rPr>
              <w:t>/Quartile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จำนวน..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ผลงาน ได้แก่</w:t>
            </w:r>
          </w:p>
          <w:p w14:paraId="2AC87139" w14:textId="77777777" w:rsidR="00721E18" w:rsidRPr="00755737" w:rsidRDefault="00721E18" w:rsidP="00721E1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2AC8713A" w14:textId="77777777" w:rsidR="00721E18" w:rsidRPr="00755737" w:rsidRDefault="00721E18" w:rsidP="00721E1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4.3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ผลงานตีพิมพ์ระดับชาติ (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TCI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กลุ่ม 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 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2)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จำนวน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ผลงาน ได้แก่</w:t>
            </w:r>
          </w:p>
          <w:p w14:paraId="2AC8713B" w14:textId="77777777" w:rsidR="00721E18" w:rsidRPr="00755737" w:rsidRDefault="00721E18" w:rsidP="00721E1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2AC8713C" w14:textId="77777777" w:rsidR="00721E18" w:rsidRPr="00755737" w:rsidRDefault="00721E18" w:rsidP="00721E1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4.4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ผลงานตีพิมพ์/เผยแพร่ในรูปแบบ 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Proceedings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จำนวน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ผลงาน ได้แก่</w:t>
            </w:r>
          </w:p>
          <w:p w14:paraId="2AC8713D" w14:textId="77777777" w:rsidR="00721E18" w:rsidRDefault="00721E18" w:rsidP="00721E1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</w:t>
            </w:r>
          </w:p>
          <w:p w14:paraId="2AC8713E" w14:textId="77777777" w:rsidR="00721E18" w:rsidRPr="00755737" w:rsidRDefault="00721E18" w:rsidP="00721E1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</w:t>
            </w:r>
          </w:p>
        </w:tc>
      </w:tr>
    </w:tbl>
    <w:p w14:paraId="2AC871F1" w14:textId="55D5F5E5" w:rsidR="00DA4152" w:rsidRPr="00755737" w:rsidRDefault="00DA4152" w:rsidP="00E64E7D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DA4152" w:rsidRPr="00755737" w:rsidSect="004F0BBC">
      <w:headerReference w:type="default" r:id="rId11"/>
      <w:footerReference w:type="even" r:id="rId12"/>
      <w:footerReference w:type="default" r:id="rId13"/>
      <w:pgSz w:w="11906" w:h="16838" w:code="9"/>
      <w:pgMar w:top="1170" w:right="1134" w:bottom="72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B8587E" w14:textId="77777777" w:rsidR="00D67C47" w:rsidRDefault="00D67C47">
      <w:r>
        <w:separator/>
      </w:r>
    </w:p>
  </w:endnote>
  <w:endnote w:type="continuationSeparator" w:id="0">
    <w:p w14:paraId="512084E5" w14:textId="77777777" w:rsidR="00D67C47" w:rsidRDefault="00D67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PS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871F7" w14:textId="77777777" w:rsidR="00721E18" w:rsidRDefault="00721E18" w:rsidP="002967DD">
    <w:pPr>
      <w:pStyle w:val="Footer"/>
      <w:framePr w:wrap="around" w:vAnchor="text" w:hAnchor="margin" w:xAlign="center" w:y="1"/>
      <w:rPr>
        <w:rStyle w:val="PageNumber"/>
        <w:rFonts w:cs="Angsana New"/>
      </w:rPr>
    </w:pPr>
    <w:r>
      <w:rPr>
        <w:rStyle w:val="PageNumber"/>
        <w:rFonts w:cs="Angsana New"/>
      </w:rPr>
      <w:fldChar w:fldCharType="begin"/>
    </w:r>
    <w:r>
      <w:rPr>
        <w:rStyle w:val="PageNumber"/>
        <w:rFonts w:cs="Angsana New"/>
      </w:rPr>
      <w:instrText xml:space="preserve">PAGE  </w:instrText>
    </w:r>
    <w:r>
      <w:rPr>
        <w:rStyle w:val="PageNumber"/>
        <w:rFonts w:cs="Angsana New"/>
      </w:rPr>
      <w:fldChar w:fldCharType="end"/>
    </w:r>
  </w:p>
  <w:p w14:paraId="2AC871F8" w14:textId="77777777" w:rsidR="00721E18" w:rsidRDefault="00721E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871F9" w14:textId="77777777" w:rsidR="00721E18" w:rsidRPr="004E28E6" w:rsidRDefault="00721E18" w:rsidP="002967DD">
    <w:pPr>
      <w:pStyle w:val="Footer"/>
      <w:framePr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  <w:r w:rsidRPr="004E28E6">
      <w:rPr>
        <w:rStyle w:val="PageNumber"/>
        <w:rFonts w:ascii="TH SarabunPSK" w:hAnsi="TH SarabunPSK" w:cs="TH SarabunPSK"/>
        <w:sz w:val="32"/>
        <w:szCs w:val="32"/>
      </w:rPr>
      <w:fldChar w:fldCharType="begin"/>
    </w:r>
    <w:r w:rsidRPr="004E28E6">
      <w:rPr>
        <w:rStyle w:val="PageNumber"/>
        <w:rFonts w:ascii="TH SarabunPSK" w:hAnsi="TH SarabunPSK" w:cs="TH SarabunPSK"/>
        <w:sz w:val="32"/>
        <w:szCs w:val="32"/>
      </w:rPr>
      <w:instrText xml:space="preserve">PAGE  </w:instrText>
    </w:r>
    <w:r w:rsidRPr="004E28E6">
      <w:rPr>
        <w:rStyle w:val="PageNumber"/>
        <w:rFonts w:ascii="TH SarabunPSK" w:hAnsi="TH SarabunPSK" w:cs="TH SarabunPSK"/>
        <w:sz w:val="32"/>
        <w:szCs w:val="32"/>
      </w:rPr>
      <w:fldChar w:fldCharType="separate"/>
    </w:r>
    <w:r w:rsidR="00ED6879">
      <w:rPr>
        <w:rStyle w:val="PageNumber"/>
        <w:rFonts w:ascii="TH SarabunPSK" w:hAnsi="TH SarabunPSK" w:cs="TH SarabunPSK"/>
        <w:noProof/>
        <w:sz w:val="32"/>
        <w:szCs w:val="32"/>
      </w:rPr>
      <w:t>8</w:t>
    </w:r>
    <w:r w:rsidRPr="004E28E6">
      <w:rPr>
        <w:rStyle w:val="PageNumber"/>
        <w:rFonts w:ascii="TH SarabunPSK" w:hAnsi="TH SarabunPSK" w:cs="TH SarabunPSK"/>
        <w:sz w:val="32"/>
        <w:szCs w:val="32"/>
      </w:rPr>
      <w:fldChar w:fldCharType="end"/>
    </w:r>
  </w:p>
  <w:p w14:paraId="2AC871FA" w14:textId="77777777" w:rsidR="00721E18" w:rsidRPr="004E28E6" w:rsidRDefault="00721E18">
    <w:pPr>
      <w:pStyle w:val="Footer"/>
      <w:rPr>
        <w:rFonts w:ascii="TH SarabunPSK" w:hAnsi="TH SarabunPSK" w:cs="TH SarabunP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C4E56B" w14:textId="77777777" w:rsidR="00D67C47" w:rsidRDefault="00D67C47">
      <w:r>
        <w:separator/>
      </w:r>
    </w:p>
  </w:footnote>
  <w:footnote w:type="continuationSeparator" w:id="0">
    <w:p w14:paraId="4BA6EA2C" w14:textId="77777777" w:rsidR="00D67C47" w:rsidRDefault="00D67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871F6" w14:textId="77777777" w:rsidR="00721E18" w:rsidRPr="004F0BBC" w:rsidRDefault="00721E18" w:rsidP="00AB3A59">
    <w:pPr>
      <w:pStyle w:val="Header"/>
      <w:rPr>
        <w:rFonts w:ascii="TH SarabunPSK" w:hAnsi="TH SarabunPSK" w:cs="TH SarabunPSK"/>
        <w:b/>
        <w:bCs/>
        <w:sz w:val="32"/>
        <w:szCs w:val="36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AC871FB" wp14:editId="514118A8">
              <wp:simplePos x="0" y="0"/>
              <wp:positionH relativeFrom="column">
                <wp:posOffset>3823970</wp:posOffset>
              </wp:positionH>
              <wp:positionV relativeFrom="paragraph">
                <wp:posOffset>-200025</wp:posOffset>
              </wp:positionV>
              <wp:extent cx="2724150" cy="1828800"/>
              <wp:effectExtent l="0" t="0" r="0" b="5715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2415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AC871FD" w14:textId="15A27CAA" w:rsidR="00721E18" w:rsidRPr="00B14BE6" w:rsidRDefault="00721E18" w:rsidP="00AB3A59">
                          <w:pPr>
                            <w:pStyle w:val="Header"/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6"/>
                            </w:rPr>
                          </w:pPr>
                          <w:proofErr w:type="spellStart"/>
                          <w:r w:rsidRPr="004F0BBC"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6"/>
                            </w:rPr>
                            <w:t>UoE</w:t>
                          </w:r>
                          <w:proofErr w:type="spellEnd"/>
                          <w:r w:rsidRPr="004F0BBC"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6"/>
                            </w:rPr>
                            <w:t xml:space="preserve"> Proposal-</w:t>
                          </w:r>
                          <w:r w:rsidR="009F529D" w:rsidRPr="009F529D"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</w:rPr>
                            <w:t xml:space="preserve"> </w:t>
                          </w:r>
                          <w:r w:rsidR="009F529D" w:rsidRPr="009F7A37"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</w:rPr>
                            <w:t>Premier League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AC871F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.1pt;margin-top:-15.75pt;width:214.5pt;height:2in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" filled="f" stroked="f" strokeweight=".5pt">
              <v:textbox style="mso-fit-shape-to-text:t">
                <w:txbxContent>
                  <w:p w14:paraId="2AC871FD" w14:textId="15A27CAA" w:rsidR="00721E18" w:rsidRPr="00B14BE6" w:rsidRDefault="00721E18" w:rsidP="00AB3A59">
                    <w:pPr>
                      <w:pStyle w:val="Header"/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6"/>
                      </w:rPr>
                    </w:pPr>
                    <w:proofErr w:type="spellStart"/>
                    <w:r w:rsidRPr="004F0BB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6"/>
                      </w:rPr>
                      <w:t>UoE</w:t>
                    </w:r>
                    <w:proofErr w:type="spellEnd"/>
                    <w:r w:rsidRPr="004F0BB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6"/>
                      </w:rPr>
                      <w:t xml:space="preserve"> Proposal-</w:t>
                    </w:r>
                    <w:r w:rsidR="009F529D" w:rsidRPr="009F529D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  <w:t xml:space="preserve"> </w:t>
                    </w:r>
                    <w:r w:rsidR="009F529D" w:rsidRPr="009F7A37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  <w:t>Premier League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D7073F6"/>
    <w:multiLevelType w:val="hybridMultilevel"/>
    <w:tmpl w:val="94BFC9CD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EF19AF34"/>
    <w:multiLevelType w:val="hybridMultilevel"/>
    <w:tmpl w:val="671245A2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3033054"/>
    <w:multiLevelType w:val="hybridMultilevel"/>
    <w:tmpl w:val="87C4069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77F410A"/>
    <w:multiLevelType w:val="hybridMultilevel"/>
    <w:tmpl w:val="162879A6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0887779"/>
    <w:multiLevelType w:val="multilevel"/>
    <w:tmpl w:val="5C9A0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06725D"/>
    <w:multiLevelType w:val="hybridMultilevel"/>
    <w:tmpl w:val="FD3A59BC"/>
    <w:lvl w:ilvl="0" w:tplc="68223C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ngsana New" w:hAnsi="Angsana New" w:cs="Angsana New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3842C50"/>
    <w:multiLevelType w:val="hybridMultilevel"/>
    <w:tmpl w:val="58483C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D58B28C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3D0122C"/>
    <w:multiLevelType w:val="hybridMultilevel"/>
    <w:tmpl w:val="9476E02A"/>
    <w:lvl w:ilvl="0" w:tplc="6D9A20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4FA433B"/>
    <w:multiLevelType w:val="hybridMultilevel"/>
    <w:tmpl w:val="E234A7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A595C0B"/>
    <w:multiLevelType w:val="hybridMultilevel"/>
    <w:tmpl w:val="87C4069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AA70336"/>
    <w:multiLevelType w:val="hybridMultilevel"/>
    <w:tmpl w:val="E44481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11367FB"/>
    <w:multiLevelType w:val="hybridMultilevel"/>
    <w:tmpl w:val="73561C5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1BE06B2"/>
    <w:multiLevelType w:val="hybridMultilevel"/>
    <w:tmpl w:val="74D46D2E"/>
    <w:lvl w:ilvl="0" w:tplc="206E97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78276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CFED5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35AE2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C5ED5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13E9C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95E34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7E0FB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B6843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 w15:restartNumberingAfterBreak="0">
    <w:nsid w:val="33795CB9"/>
    <w:multiLevelType w:val="multilevel"/>
    <w:tmpl w:val="AC34D6B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  <w:b/>
      </w:rPr>
    </w:lvl>
  </w:abstractNum>
  <w:abstractNum w:abstractNumId="14" w15:restartNumberingAfterBreak="0">
    <w:nsid w:val="35A52B35"/>
    <w:multiLevelType w:val="hybridMultilevel"/>
    <w:tmpl w:val="608AED4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80C5726"/>
    <w:multiLevelType w:val="hybridMultilevel"/>
    <w:tmpl w:val="A27612B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AEC1D39"/>
    <w:multiLevelType w:val="hybridMultilevel"/>
    <w:tmpl w:val="85860A34"/>
    <w:lvl w:ilvl="0" w:tplc="867262C4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7" w15:restartNumberingAfterBreak="0">
    <w:nsid w:val="3B167EB3"/>
    <w:multiLevelType w:val="multilevel"/>
    <w:tmpl w:val="0D2A4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D6A14FC"/>
    <w:multiLevelType w:val="hybridMultilevel"/>
    <w:tmpl w:val="5155B2B2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3F9505E4"/>
    <w:multiLevelType w:val="singleLevel"/>
    <w:tmpl w:val="38E62CE0"/>
    <w:lvl w:ilvl="0">
      <w:start w:val="1"/>
      <w:numFmt w:val="thaiLetters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20" w15:restartNumberingAfterBreak="0">
    <w:nsid w:val="41424B3F"/>
    <w:multiLevelType w:val="hybridMultilevel"/>
    <w:tmpl w:val="A9A6EBA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782178F"/>
    <w:multiLevelType w:val="hybridMultilevel"/>
    <w:tmpl w:val="A7A0413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D295F0B"/>
    <w:multiLevelType w:val="hybridMultilevel"/>
    <w:tmpl w:val="87C4069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1D80B49"/>
    <w:multiLevelType w:val="hybridMultilevel"/>
    <w:tmpl w:val="4C2A5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7B728E"/>
    <w:multiLevelType w:val="hybridMultilevel"/>
    <w:tmpl w:val="295AC1D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3DF4C3B"/>
    <w:multiLevelType w:val="hybridMultilevel"/>
    <w:tmpl w:val="215635FE"/>
    <w:lvl w:ilvl="0" w:tplc="6494F74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554B6929"/>
    <w:multiLevelType w:val="hybridMultilevel"/>
    <w:tmpl w:val="4E5EC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C930FC"/>
    <w:multiLevelType w:val="hybridMultilevel"/>
    <w:tmpl w:val="ACBC15F4"/>
    <w:lvl w:ilvl="0" w:tplc="DE14330C">
      <w:start w:val="1"/>
      <w:numFmt w:val="decimal"/>
      <w:lvlText w:val="%1)"/>
      <w:lvlJc w:val="left"/>
      <w:pPr>
        <w:ind w:left="25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1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7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  <w:rPr>
        <w:rFonts w:cs="Times New Roman"/>
      </w:rPr>
    </w:lvl>
  </w:abstractNum>
  <w:abstractNum w:abstractNumId="28" w15:restartNumberingAfterBreak="0">
    <w:nsid w:val="5A830A00"/>
    <w:multiLevelType w:val="hybridMultilevel"/>
    <w:tmpl w:val="CF4E8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571706"/>
    <w:multiLevelType w:val="hybridMultilevel"/>
    <w:tmpl w:val="35045B5C"/>
    <w:lvl w:ilvl="0" w:tplc="7636521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F072364"/>
    <w:multiLevelType w:val="hybridMultilevel"/>
    <w:tmpl w:val="F9F4D2FC"/>
    <w:lvl w:ilvl="0" w:tplc="655013E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0095947"/>
    <w:multiLevelType w:val="hybridMultilevel"/>
    <w:tmpl w:val="73561C5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47A2B68"/>
    <w:multiLevelType w:val="hybridMultilevel"/>
    <w:tmpl w:val="5B56450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B316B6A"/>
    <w:multiLevelType w:val="hybridMultilevel"/>
    <w:tmpl w:val="0F8A6D50"/>
    <w:lvl w:ilvl="0" w:tplc="0409000F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  <w:rPr>
        <w:rFonts w:cs="Times New Roman"/>
      </w:rPr>
    </w:lvl>
  </w:abstractNum>
  <w:num w:numId="1">
    <w:abstractNumId w:val="12"/>
  </w:num>
  <w:num w:numId="2">
    <w:abstractNumId w:val="5"/>
  </w:num>
  <w:num w:numId="3">
    <w:abstractNumId w:val="13"/>
  </w:num>
  <w:num w:numId="4">
    <w:abstractNumId w:val="6"/>
  </w:num>
  <w:num w:numId="5">
    <w:abstractNumId w:val="25"/>
  </w:num>
  <w:num w:numId="6">
    <w:abstractNumId w:val="17"/>
  </w:num>
  <w:num w:numId="7">
    <w:abstractNumId w:val="7"/>
  </w:num>
  <w:num w:numId="8">
    <w:abstractNumId w:val="24"/>
  </w:num>
  <w:num w:numId="9">
    <w:abstractNumId w:val="29"/>
  </w:num>
  <w:num w:numId="10">
    <w:abstractNumId w:val="3"/>
  </w:num>
  <w:num w:numId="11">
    <w:abstractNumId w:val="32"/>
  </w:num>
  <w:num w:numId="12">
    <w:abstractNumId w:val="30"/>
  </w:num>
  <w:num w:numId="13">
    <w:abstractNumId w:val="19"/>
  </w:num>
  <w:num w:numId="14">
    <w:abstractNumId w:val="22"/>
  </w:num>
  <w:num w:numId="15">
    <w:abstractNumId w:val="2"/>
  </w:num>
  <w:num w:numId="16">
    <w:abstractNumId w:val="33"/>
  </w:num>
  <w:num w:numId="17">
    <w:abstractNumId w:val="31"/>
  </w:num>
  <w:num w:numId="18">
    <w:abstractNumId w:val="11"/>
  </w:num>
  <w:num w:numId="19">
    <w:abstractNumId w:val="8"/>
  </w:num>
  <w:num w:numId="20">
    <w:abstractNumId w:val="0"/>
  </w:num>
  <w:num w:numId="21">
    <w:abstractNumId w:val="18"/>
  </w:num>
  <w:num w:numId="22">
    <w:abstractNumId w:val="1"/>
  </w:num>
  <w:num w:numId="23">
    <w:abstractNumId w:val="4"/>
  </w:num>
  <w:num w:numId="24">
    <w:abstractNumId w:val="15"/>
  </w:num>
  <w:num w:numId="25">
    <w:abstractNumId w:val="14"/>
  </w:num>
  <w:num w:numId="26">
    <w:abstractNumId w:val="9"/>
  </w:num>
  <w:num w:numId="27">
    <w:abstractNumId w:val="21"/>
  </w:num>
  <w:num w:numId="28">
    <w:abstractNumId w:val="16"/>
  </w:num>
  <w:num w:numId="29">
    <w:abstractNumId w:val="10"/>
  </w:num>
  <w:num w:numId="30">
    <w:abstractNumId w:val="20"/>
  </w:num>
  <w:num w:numId="31">
    <w:abstractNumId w:val="27"/>
  </w:num>
  <w:num w:numId="32">
    <w:abstractNumId w:val="28"/>
  </w:num>
  <w:num w:numId="33">
    <w:abstractNumId w:val="23"/>
  </w:num>
  <w:num w:numId="34">
    <w:abstractNumId w:val="2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8E3"/>
    <w:rsid w:val="00003DA1"/>
    <w:rsid w:val="00037A52"/>
    <w:rsid w:val="00040577"/>
    <w:rsid w:val="000411FF"/>
    <w:rsid w:val="00046D1F"/>
    <w:rsid w:val="00050117"/>
    <w:rsid w:val="000672A2"/>
    <w:rsid w:val="000738AF"/>
    <w:rsid w:val="00075FE8"/>
    <w:rsid w:val="000821AA"/>
    <w:rsid w:val="00084207"/>
    <w:rsid w:val="00085B31"/>
    <w:rsid w:val="00086DBF"/>
    <w:rsid w:val="00092904"/>
    <w:rsid w:val="000A0808"/>
    <w:rsid w:val="000A331E"/>
    <w:rsid w:val="000A6499"/>
    <w:rsid w:val="000B4C1B"/>
    <w:rsid w:val="000D0251"/>
    <w:rsid w:val="000E35F3"/>
    <w:rsid w:val="000E5304"/>
    <w:rsid w:val="000E7490"/>
    <w:rsid w:val="000F1DF5"/>
    <w:rsid w:val="000F40EF"/>
    <w:rsid w:val="000F6C59"/>
    <w:rsid w:val="001143D2"/>
    <w:rsid w:val="00117DEC"/>
    <w:rsid w:val="001256A5"/>
    <w:rsid w:val="00130178"/>
    <w:rsid w:val="0013258A"/>
    <w:rsid w:val="001447FA"/>
    <w:rsid w:val="00146449"/>
    <w:rsid w:val="0015218E"/>
    <w:rsid w:val="00167F7A"/>
    <w:rsid w:val="00176005"/>
    <w:rsid w:val="00184930"/>
    <w:rsid w:val="00193AF2"/>
    <w:rsid w:val="00195D98"/>
    <w:rsid w:val="001A006F"/>
    <w:rsid w:val="001A0146"/>
    <w:rsid w:val="001A280A"/>
    <w:rsid w:val="001B05C6"/>
    <w:rsid w:val="001C71FF"/>
    <w:rsid w:val="001D1149"/>
    <w:rsid w:val="001D752A"/>
    <w:rsid w:val="001E01BB"/>
    <w:rsid w:val="001F307E"/>
    <w:rsid w:val="00201D81"/>
    <w:rsid w:val="002020FF"/>
    <w:rsid w:val="00203A30"/>
    <w:rsid w:val="002105E0"/>
    <w:rsid w:val="00215BE4"/>
    <w:rsid w:val="00215C96"/>
    <w:rsid w:val="00233D6E"/>
    <w:rsid w:val="0024084D"/>
    <w:rsid w:val="00253C6D"/>
    <w:rsid w:val="0025705E"/>
    <w:rsid w:val="00266E05"/>
    <w:rsid w:val="00267F44"/>
    <w:rsid w:val="0027542A"/>
    <w:rsid w:val="002768FC"/>
    <w:rsid w:val="00280AAC"/>
    <w:rsid w:val="00294065"/>
    <w:rsid w:val="002941CB"/>
    <w:rsid w:val="00295AF4"/>
    <w:rsid w:val="002967DD"/>
    <w:rsid w:val="002A636E"/>
    <w:rsid w:val="002C3DB6"/>
    <w:rsid w:val="002C57C2"/>
    <w:rsid w:val="002C5AD5"/>
    <w:rsid w:val="002C73E3"/>
    <w:rsid w:val="002D03C4"/>
    <w:rsid w:val="002D2DB8"/>
    <w:rsid w:val="002E2F06"/>
    <w:rsid w:val="002E6510"/>
    <w:rsid w:val="002F176C"/>
    <w:rsid w:val="002F3924"/>
    <w:rsid w:val="00322B9F"/>
    <w:rsid w:val="00324B36"/>
    <w:rsid w:val="003252DF"/>
    <w:rsid w:val="0032586B"/>
    <w:rsid w:val="00325904"/>
    <w:rsid w:val="003265A7"/>
    <w:rsid w:val="00344A14"/>
    <w:rsid w:val="003559A0"/>
    <w:rsid w:val="00362956"/>
    <w:rsid w:val="00367C02"/>
    <w:rsid w:val="003804BE"/>
    <w:rsid w:val="00383187"/>
    <w:rsid w:val="003A0E3E"/>
    <w:rsid w:val="003A5933"/>
    <w:rsid w:val="003C3A05"/>
    <w:rsid w:val="003C510A"/>
    <w:rsid w:val="003E233B"/>
    <w:rsid w:val="003E7015"/>
    <w:rsid w:val="004009B4"/>
    <w:rsid w:val="00415451"/>
    <w:rsid w:val="00415D56"/>
    <w:rsid w:val="00420494"/>
    <w:rsid w:val="00421AE2"/>
    <w:rsid w:val="00434987"/>
    <w:rsid w:val="004450C6"/>
    <w:rsid w:val="00464F03"/>
    <w:rsid w:val="004715FD"/>
    <w:rsid w:val="004850DA"/>
    <w:rsid w:val="0048692D"/>
    <w:rsid w:val="004919DC"/>
    <w:rsid w:val="004A36F7"/>
    <w:rsid w:val="004E20E8"/>
    <w:rsid w:val="004E28E6"/>
    <w:rsid w:val="004F0BBC"/>
    <w:rsid w:val="004F1B6C"/>
    <w:rsid w:val="005070BF"/>
    <w:rsid w:val="005104EA"/>
    <w:rsid w:val="00517AF4"/>
    <w:rsid w:val="00532B13"/>
    <w:rsid w:val="00534E79"/>
    <w:rsid w:val="00536CCD"/>
    <w:rsid w:val="00543F7A"/>
    <w:rsid w:val="005442E0"/>
    <w:rsid w:val="005525B2"/>
    <w:rsid w:val="0057089F"/>
    <w:rsid w:val="005720DA"/>
    <w:rsid w:val="00574F46"/>
    <w:rsid w:val="005762B6"/>
    <w:rsid w:val="0057648D"/>
    <w:rsid w:val="00580569"/>
    <w:rsid w:val="00580667"/>
    <w:rsid w:val="00582041"/>
    <w:rsid w:val="005A153E"/>
    <w:rsid w:val="005C0833"/>
    <w:rsid w:val="005C2E8A"/>
    <w:rsid w:val="005C7DAF"/>
    <w:rsid w:val="005D0965"/>
    <w:rsid w:val="005D2398"/>
    <w:rsid w:val="005D298A"/>
    <w:rsid w:val="005E265D"/>
    <w:rsid w:val="005E455A"/>
    <w:rsid w:val="005E5876"/>
    <w:rsid w:val="005E79D2"/>
    <w:rsid w:val="005F308E"/>
    <w:rsid w:val="005F3FE4"/>
    <w:rsid w:val="00605DF7"/>
    <w:rsid w:val="00610863"/>
    <w:rsid w:val="00610BF6"/>
    <w:rsid w:val="00613C0E"/>
    <w:rsid w:val="00613C58"/>
    <w:rsid w:val="00614520"/>
    <w:rsid w:val="00630426"/>
    <w:rsid w:val="006344CA"/>
    <w:rsid w:val="00635A39"/>
    <w:rsid w:val="006363A0"/>
    <w:rsid w:val="00637860"/>
    <w:rsid w:val="00657752"/>
    <w:rsid w:val="00670521"/>
    <w:rsid w:val="0067122B"/>
    <w:rsid w:val="0068209A"/>
    <w:rsid w:val="0068409C"/>
    <w:rsid w:val="00690B82"/>
    <w:rsid w:val="00692AEE"/>
    <w:rsid w:val="0069577E"/>
    <w:rsid w:val="00696438"/>
    <w:rsid w:val="006A1289"/>
    <w:rsid w:val="006B33D7"/>
    <w:rsid w:val="006B4F2B"/>
    <w:rsid w:val="006C552E"/>
    <w:rsid w:val="006D0479"/>
    <w:rsid w:val="006D1AC6"/>
    <w:rsid w:val="006E3614"/>
    <w:rsid w:val="006F59E6"/>
    <w:rsid w:val="006F62B0"/>
    <w:rsid w:val="0070120C"/>
    <w:rsid w:val="00711A23"/>
    <w:rsid w:val="00712785"/>
    <w:rsid w:val="00721E18"/>
    <w:rsid w:val="00722DB0"/>
    <w:rsid w:val="007250DF"/>
    <w:rsid w:val="00732CC8"/>
    <w:rsid w:val="007338CF"/>
    <w:rsid w:val="0073748F"/>
    <w:rsid w:val="007421A7"/>
    <w:rsid w:val="00746A48"/>
    <w:rsid w:val="00752578"/>
    <w:rsid w:val="007554C4"/>
    <w:rsid w:val="00755737"/>
    <w:rsid w:val="007625BE"/>
    <w:rsid w:val="00775BDB"/>
    <w:rsid w:val="0078049B"/>
    <w:rsid w:val="00780699"/>
    <w:rsid w:val="00783BC7"/>
    <w:rsid w:val="00794932"/>
    <w:rsid w:val="0079691D"/>
    <w:rsid w:val="007A5092"/>
    <w:rsid w:val="007B198E"/>
    <w:rsid w:val="007B315E"/>
    <w:rsid w:val="007B384A"/>
    <w:rsid w:val="007C5A5D"/>
    <w:rsid w:val="00801B62"/>
    <w:rsid w:val="00801C47"/>
    <w:rsid w:val="00805117"/>
    <w:rsid w:val="00805FC5"/>
    <w:rsid w:val="008179FF"/>
    <w:rsid w:val="00822903"/>
    <w:rsid w:val="00822B39"/>
    <w:rsid w:val="00826320"/>
    <w:rsid w:val="00830568"/>
    <w:rsid w:val="00831392"/>
    <w:rsid w:val="008537EB"/>
    <w:rsid w:val="0085538F"/>
    <w:rsid w:val="00864E28"/>
    <w:rsid w:val="008766D5"/>
    <w:rsid w:val="00877A9A"/>
    <w:rsid w:val="0088142E"/>
    <w:rsid w:val="008838C2"/>
    <w:rsid w:val="00887116"/>
    <w:rsid w:val="00894571"/>
    <w:rsid w:val="00897CDF"/>
    <w:rsid w:val="008A43A3"/>
    <w:rsid w:val="008A64D9"/>
    <w:rsid w:val="008B5C0C"/>
    <w:rsid w:val="008C1D07"/>
    <w:rsid w:val="008D3E54"/>
    <w:rsid w:val="008D42C0"/>
    <w:rsid w:val="008E19B5"/>
    <w:rsid w:val="008E69A1"/>
    <w:rsid w:val="008F1619"/>
    <w:rsid w:val="009033ED"/>
    <w:rsid w:val="00904E8C"/>
    <w:rsid w:val="009266DC"/>
    <w:rsid w:val="009307FC"/>
    <w:rsid w:val="0093441D"/>
    <w:rsid w:val="009363F8"/>
    <w:rsid w:val="00943A2A"/>
    <w:rsid w:val="00951042"/>
    <w:rsid w:val="009524CA"/>
    <w:rsid w:val="00956466"/>
    <w:rsid w:val="00960C05"/>
    <w:rsid w:val="00960FC2"/>
    <w:rsid w:val="0096150A"/>
    <w:rsid w:val="00962447"/>
    <w:rsid w:val="00963BDF"/>
    <w:rsid w:val="00973149"/>
    <w:rsid w:val="00973C71"/>
    <w:rsid w:val="00984561"/>
    <w:rsid w:val="00985516"/>
    <w:rsid w:val="009960C8"/>
    <w:rsid w:val="009A5BEB"/>
    <w:rsid w:val="009A6BBF"/>
    <w:rsid w:val="009B691B"/>
    <w:rsid w:val="009C4F4A"/>
    <w:rsid w:val="009E267C"/>
    <w:rsid w:val="009E436F"/>
    <w:rsid w:val="009F529D"/>
    <w:rsid w:val="009F7A37"/>
    <w:rsid w:val="00A00792"/>
    <w:rsid w:val="00A06434"/>
    <w:rsid w:val="00A1511C"/>
    <w:rsid w:val="00A25F2B"/>
    <w:rsid w:val="00A32978"/>
    <w:rsid w:val="00A34FFA"/>
    <w:rsid w:val="00A358D8"/>
    <w:rsid w:val="00A369C3"/>
    <w:rsid w:val="00A42C9F"/>
    <w:rsid w:val="00A51FC6"/>
    <w:rsid w:val="00A65C81"/>
    <w:rsid w:val="00A71F5A"/>
    <w:rsid w:val="00A71FB0"/>
    <w:rsid w:val="00A77E0E"/>
    <w:rsid w:val="00A91A25"/>
    <w:rsid w:val="00A94B0E"/>
    <w:rsid w:val="00A972F1"/>
    <w:rsid w:val="00AA221D"/>
    <w:rsid w:val="00AA24CD"/>
    <w:rsid w:val="00AA2939"/>
    <w:rsid w:val="00AA2F6C"/>
    <w:rsid w:val="00AB38EA"/>
    <w:rsid w:val="00AB3A59"/>
    <w:rsid w:val="00AC4498"/>
    <w:rsid w:val="00AC4A2A"/>
    <w:rsid w:val="00AD1FA8"/>
    <w:rsid w:val="00AD30FA"/>
    <w:rsid w:val="00AE7078"/>
    <w:rsid w:val="00AF4538"/>
    <w:rsid w:val="00B0120E"/>
    <w:rsid w:val="00B02136"/>
    <w:rsid w:val="00B07300"/>
    <w:rsid w:val="00B137B7"/>
    <w:rsid w:val="00B14BC2"/>
    <w:rsid w:val="00B237B5"/>
    <w:rsid w:val="00B34DC7"/>
    <w:rsid w:val="00B34E10"/>
    <w:rsid w:val="00B36B62"/>
    <w:rsid w:val="00B3725B"/>
    <w:rsid w:val="00B40DBC"/>
    <w:rsid w:val="00B476B4"/>
    <w:rsid w:val="00B509FD"/>
    <w:rsid w:val="00B64406"/>
    <w:rsid w:val="00B645C7"/>
    <w:rsid w:val="00B6479A"/>
    <w:rsid w:val="00B67EEC"/>
    <w:rsid w:val="00B7067B"/>
    <w:rsid w:val="00B71DBD"/>
    <w:rsid w:val="00B73DDC"/>
    <w:rsid w:val="00B87D00"/>
    <w:rsid w:val="00B95590"/>
    <w:rsid w:val="00BA724E"/>
    <w:rsid w:val="00BB029B"/>
    <w:rsid w:val="00BB16D3"/>
    <w:rsid w:val="00BC2FC5"/>
    <w:rsid w:val="00BC6411"/>
    <w:rsid w:val="00BC6FA0"/>
    <w:rsid w:val="00BC721F"/>
    <w:rsid w:val="00BD4DE6"/>
    <w:rsid w:val="00BE0C56"/>
    <w:rsid w:val="00BE1C31"/>
    <w:rsid w:val="00BE424E"/>
    <w:rsid w:val="00BE44C4"/>
    <w:rsid w:val="00BE5F4D"/>
    <w:rsid w:val="00BE6E5B"/>
    <w:rsid w:val="00BF7D93"/>
    <w:rsid w:val="00C05B44"/>
    <w:rsid w:val="00C0696C"/>
    <w:rsid w:val="00C24C32"/>
    <w:rsid w:val="00C30351"/>
    <w:rsid w:val="00C31AC0"/>
    <w:rsid w:val="00C46F2B"/>
    <w:rsid w:val="00C475DD"/>
    <w:rsid w:val="00C56AEB"/>
    <w:rsid w:val="00C601F0"/>
    <w:rsid w:val="00C61231"/>
    <w:rsid w:val="00C63722"/>
    <w:rsid w:val="00C74FCF"/>
    <w:rsid w:val="00C76DD9"/>
    <w:rsid w:val="00C800B8"/>
    <w:rsid w:val="00C84BF4"/>
    <w:rsid w:val="00C85341"/>
    <w:rsid w:val="00C9357E"/>
    <w:rsid w:val="00CB4BAE"/>
    <w:rsid w:val="00CC1FE9"/>
    <w:rsid w:val="00CD3A19"/>
    <w:rsid w:val="00CE4A12"/>
    <w:rsid w:val="00CE6A03"/>
    <w:rsid w:val="00CF0AA9"/>
    <w:rsid w:val="00CF6346"/>
    <w:rsid w:val="00D02DD3"/>
    <w:rsid w:val="00D032CC"/>
    <w:rsid w:val="00D04B80"/>
    <w:rsid w:val="00D050A3"/>
    <w:rsid w:val="00D11E6A"/>
    <w:rsid w:val="00D25057"/>
    <w:rsid w:val="00D3351D"/>
    <w:rsid w:val="00D40A54"/>
    <w:rsid w:val="00D46409"/>
    <w:rsid w:val="00D47E14"/>
    <w:rsid w:val="00D53B50"/>
    <w:rsid w:val="00D61BF1"/>
    <w:rsid w:val="00D62E33"/>
    <w:rsid w:val="00D67C47"/>
    <w:rsid w:val="00D8648E"/>
    <w:rsid w:val="00D90823"/>
    <w:rsid w:val="00D90A22"/>
    <w:rsid w:val="00D92C39"/>
    <w:rsid w:val="00D96C70"/>
    <w:rsid w:val="00D97714"/>
    <w:rsid w:val="00DA29DA"/>
    <w:rsid w:val="00DA2ECA"/>
    <w:rsid w:val="00DA4152"/>
    <w:rsid w:val="00DA6B55"/>
    <w:rsid w:val="00DC0A1F"/>
    <w:rsid w:val="00DC7942"/>
    <w:rsid w:val="00DD50EB"/>
    <w:rsid w:val="00DD5F52"/>
    <w:rsid w:val="00E128C6"/>
    <w:rsid w:val="00E2173E"/>
    <w:rsid w:val="00E22057"/>
    <w:rsid w:val="00E27894"/>
    <w:rsid w:val="00E56A75"/>
    <w:rsid w:val="00E64E7D"/>
    <w:rsid w:val="00E83717"/>
    <w:rsid w:val="00E90638"/>
    <w:rsid w:val="00EB20FB"/>
    <w:rsid w:val="00EB589D"/>
    <w:rsid w:val="00EC0E8E"/>
    <w:rsid w:val="00EC32D3"/>
    <w:rsid w:val="00EC3F6A"/>
    <w:rsid w:val="00ED6879"/>
    <w:rsid w:val="00ED75AE"/>
    <w:rsid w:val="00EF3A62"/>
    <w:rsid w:val="00EF6003"/>
    <w:rsid w:val="00F00116"/>
    <w:rsid w:val="00F014C1"/>
    <w:rsid w:val="00F1046C"/>
    <w:rsid w:val="00F1382F"/>
    <w:rsid w:val="00F24545"/>
    <w:rsid w:val="00F25069"/>
    <w:rsid w:val="00F26860"/>
    <w:rsid w:val="00F330C9"/>
    <w:rsid w:val="00F4267E"/>
    <w:rsid w:val="00F52012"/>
    <w:rsid w:val="00F759BF"/>
    <w:rsid w:val="00F76C4C"/>
    <w:rsid w:val="00F77037"/>
    <w:rsid w:val="00F843D4"/>
    <w:rsid w:val="00F87817"/>
    <w:rsid w:val="00FA3DE1"/>
    <w:rsid w:val="00FA6DEA"/>
    <w:rsid w:val="00FA7194"/>
    <w:rsid w:val="00FB4FA6"/>
    <w:rsid w:val="00FB523E"/>
    <w:rsid w:val="00FC4D64"/>
    <w:rsid w:val="00FC6160"/>
    <w:rsid w:val="00FD7717"/>
    <w:rsid w:val="00FE479B"/>
    <w:rsid w:val="00FE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AC8706B"/>
  <w15:docId w15:val="{9D118521-66B1-4635-BB25-81E58081B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7DAF"/>
    <w:rPr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3441D"/>
    <w:pPr>
      <w:keepNext/>
      <w:jc w:val="center"/>
      <w:outlineLvl w:val="0"/>
    </w:pPr>
    <w:rPr>
      <w:rFonts w:ascii="Angsana New" w:hAnsi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1130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paragraph" w:styleId="BodyTextIndent">
    <w:name w:val="Body Text Indent"/>
    <w:basedOn w:val="Normal"/>
    <w:link w:val="BodyTextIndentChar"/>
    <w:uiPriority w:val="99"/>
    <w:rsid w:val="00536CCD"/>
    <w:pPr>
      <w:ind w:firstLine="720"/>
      <w:jc w:val="both"/>
    </w:pPr>
    <w:rPr>
      <w:rFonts w:ascii="AngsanaUPC" w:hAnsi="AngsanaUPC" w:cs="AngsanaUPC"/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91130"/>
    <w:rPr>
      <w:sz w:val="24"/>
    </w:rPr>
  </w:style>
  <w:style w:type="paragraph" w:styleId="Footer">
    <w:name w:val="footer"/>
    <w:basedOn w:val="Normal"/>
    <w:link w:val="FooterChar"/>
    <w:uiPriority w:val="99"/>
    <w:rsid w:val="002967D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1130"/>
    <w:rPr>
      <w:sz w:val="24"/>
    </w:rPr>
  </w:style>
  <w:style w:type="character" w:styleId="PageNumber">
    <w:name w:val="page number"/>
    <w:basedOn w:val="DefaultParagraphFont"/>
    <w:uiPriority w:val="99"/>
    <w:rsid w:val="002967DD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967DD"/>
    <w:pPr>
      <w:tabs>
        <w:tab w:val="center" w:pos="4153"/>
        <w:tab w:val="right" w:pos="8306"/>
      </w:tabs>
    </w:pPr>
    <w:rPr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237B5"/>
    <w:rPr>
      <w:sz w:val="28"/>
    </w:rPr>
  </w:style>
  <w:style w:type="table" w:styleId="TableGrid">
    <w:name w:val="Table Grid"/>
    <w:basedOn w:val="TableNormal"/>
    <w:uiPriority w:val="99"/>
    <w:rsid w:val="00280AA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3804BE"/>
    <w:rPr>
      <w:rFonts w:cs="Times New Roman"/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semiHidden/>
    <w:rsid w:val="00B67EE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B67EEC"/>
    <w:rPr>
      <w:rFonts w:cs="Times New Roman"/>
      <w:sz w:val="28"/>
      <w:szCs w:val="28"/>
    </w:rPr>
  </w:style>
  <w:style w:type="character" w:styleId="Strong">
    <w:name w:val="Strong"/>
    <w:basedOn w:val="DefaultParagraphFont"/>
    <w:uiPriority w:val="99"/>
    <w:qFormat/>
    <w:rsid w:val="00F52012"/>
    <w:rPr>
      <w:rFonts w:cs="Times New Roman"/>
      <w:b/>
      <w:bCs/>
    </w:rPr>
  </w:style>
  <w:style w:type="paragraph" w:styleId="BodyText">
    <w:name w:val="Body Text"/>
    <w:basedOn w:val="Normal"/>
    <w:link w:val="BodyTextChar"/>
    <w:uiPriority w:val="99"/>
    <w:semiHidden/>
    <w:rsid w:val="00D04B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04B80"/>
    <w:rPr>
      <w:rFonts w:cs="Times New Roman"/>
      <w:sz w:val="28"/>
      <w:szCs w:val="28"/>
    </w:rPr>
  </w:style>
  <w:style w:type="paragraph" w:customStyle="1" w:styleId="a">
    <w:name w:val="อักขระ"/>
    <w:basedOn w:val="Normal"/>
    <w:uiPriority w:val="99"/>
    <w:rsid w:val="00D04B80"/>
    <w:pPr>
      <w:spacing w:after="160" w:line="240" w:lineRule="exact"/>
    </w:pPr>
    <w:rPr>
      <w:rFonts w:ascii="Verdana" w:hAnsi="Verdana" w:cs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rsid w:val="00960FC2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0FC2"/>
    <w:rPr>
      <w:rFonts w:ascii="Tahoma" w:hAnsi="Tahoma" w:cs="Times New Roman"/>
      <w:sz w:val="16"/>
    </w:rPr>
  </w:style>
  <w:style w:type="paragraph" w:styleId="ListParagraph">
    <w:name w:val="List Paragraph"/>
    <w:basedOn w:val="Normal"/>
    <w:uiPriority w:val="99"/>
    <w:qFormat/>
    <w:rsid w:val="00084207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25705E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styleId="BlockText">
    <w:name w:val="Block Text"/>
    <w:basedOn w:val="Normal"/>
    <w:uiPriority w:val="99"/>
    <w:rsid w:val="00B34DC7"/>
    <w:pPr>
      <w:spacing w:line="480" w:lineRule="auto"/>
      <w:ind w:left="1134" w:right="-340" w:hanging="567"/>
    </w:pPr>
    <w:rPr>
      <w:szCs w:val="24"/>
      <w:lang w:val="pl-PL"/>
    </w:rPr>
  </w:style>
  <w:style w:type="paragraph" w:customStyle="1" w:styleId="DefinitionList">
    <w:name w:val="Definition List"/>
    <w:basedOn w:val="Normal"/>
    <w:next w:val="Normal"/>
    <w:uiPriority w:val="99"/>
    <w:rsid w:val="00B34DC7"/>
    <w:pPr>
      <w:ind w:left="360"/>
    </w:pPr>
    <w:rPr>
      <w:szCs w:val="24"/>
      <w:lang w:val="en-GB" w:eastAsia="th-TH"/>
    </w:rPr>
  </w:style>
  <w:style w:type="paragraph" w:styleId="Title">
    <w:name w:val="Title"/>
    <w:basedOn w:val="Normal"/>
    <w:link w:val="TitleChar"/>
    <w:uiPriority w:val="99"/>
    <w:qFormat/>
    <w:rsid w:val="002D2DB8"/>
    <w:pPr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2D2DB8"/>
    <w:rPr>
      <w:rFonts w:cs="Times New Roman"/>
      <w:b/>
      <w:bCs/>
      <w:sz w:val="32"/>
      <w:szCs w:val="32"/>
    </w:rPr>
  </w:style>
  <w:style w:type="character" w:customStyle="1" w:styleId="EmailStyle35">
    <w:name w:val="EmailStyle35"/>
    <w:basedOn w:val="DefaultParagraphFont"/>
    <w:uiPriority w:val="99"/>
    <w:semiHidden/>
    <w:rsid w:val="002D2DB8"/>
    <w:rPr>
      <w:rFonts w:ascii="Arial" w:hAnsi="Arial" w:cs="Arial"/>
      <w:color w:val="000080"/>
      <w:sz w:val="20"/>
      <w:szCs w:val="20"/>
    </w:rPr>
  </w:style>
  <w:style w:type="character" w:customStyle="1" w:styleId="ref-journal">
    <w:name w:val="ref-journal"/>
    <w:basedOn w:val="DefaultParagraphFont"/>
    <w:uiPriority w:val="99"/>
    <w:rsid w:val="002D2DB8"/>
    <w:rPr>
      <w:rFonts w:cs="Times New Roman"/>
    </w:rPr>
  </w:style>
  <w:style w:type="character" w:customStyle="1" w:styleId="cssauthor">
    <w:name w:val="css_author"/>
    <w:basedOn w:val="DefaultParagraphFont"/>
    <w:uiPriority w:val="99"/>
    <w:rsid w:val="002D2DB8"/>
    <w:rPr>
      <w:rFonts w:cs="Times New Roman"/>
      <w:color w:val="800000"/>
    </w:rPr>
  </w:style>
  <w:style w:type="character" w:customStyle="1" w:styleId="src1">
    <w:name w:val="src1"/>
    <w:basedOn w:val="DefaultParagraphFont"/>
    <w:uiPriority w:val="99"/>
    <w:rsid w:val="002D2DB8"/>
    <w:rPr>
      <w:rFonts w:cs="Times New Roman"/>
    </w:rPr>
  </w:style>
  <w:style w:type="character" w:customStyle="1" w:styleId="jrnl">
    <w:name w:val="jrnl"/>
    <w:basedOn w:val="DefaultParagraphFont"/>
    <w:uiPriority w:val="99"/>
    <w:rsid w:val="002D2DB8"/>
    <w:rPr>
      <w:rFonts w:cs="Times New Roman"/>
    </w:rPr>
  </w:style>
  <w:style w:type="character" w:customStyle="1" w:styleId="bf">
    <w:name w:val="bf"/>
    <w:basedOn w:val="DefaultParagraphFont"/>
    <w:uiPriority w:val="99"/>
    <w:rsid w:val="00BE6E5B"/>
    <w:rPr>
      <w:rFonts w:cs="Times New Roman"/>
    </w:rPr>
  </w:style>
  <w:style w:type="character" w:customStyle="1" w:styleId="hit">
    <w:name w:val="hit"/>
    <w:basedOn w:val="DefaultParagraphFont"/>
    <w:uiPriority w:val="99"/>
    <w:rsid w:val="00BE6E5B"/>
    <w:rPr>
      <w:rFonts w:cs="Times New Roman"/>
    </w:rPr>
  </w:style>
  <w:style w:type="character" w:customStyle="1" w:styleId="it">
    <w:name w:val="it"/>
    <w:basedOn w:val="DefaultParagraphFont"/>
    <w:uiPriority w:val="99"/>
    <w:rsid w:val="00BE6E5B"/>
    <w:rPr>
      <w:rFonts w:cs="Times New Roman"/>
    </w:rPr>
  </w:style>
  <w:style w:type="character" w:customStyle="1" w:styleId="yiv292662881style10">
    <w:name w:val="yiv292662881style10"/>
    <w:basedOn w:val="DefaultParagraphFont"/>
    <w:uiPriority w:val="99"/>
    <w:rsid w:val="00BE6E5B"/>
    <w:rPr>
      <w:rFonts w:cs="Times New Roman"/>
    </w:rPr>
  </w:style>
  <w:style w:type="character" w:customStyle="1" w:styleId="A4">
    <w:name w:val="A4"/>
    <w:uiPriority w:val="99"/>
    <w:rsid w:val="00BE6E5B"/>
    <w:rPr>
      <w:color w:val="000000"/>
      <w:sz w:val="15"/>
    </w:rPr>
  </w:style>
  <w:style w:type="paragraph" w:customStyle="1" w:styleId="a0">
    <w:name w:val="เนื้อเรื่อง"/>
    <w:basedOn w:val="Normal"/>
    <w:uiPriority w:val="99"/>
    <w:rsid w:val="00F00116"/>
    <w:pPr>
      <w:ind w:right="386"/>
    </w:pPr>
    <w:rPr>
      <w:rFonts w:ascii="CordiaUPC" w:hAnsi="CordiaUPC" w:cs="CordiaUPC"/>
      <w:noProof/>
      <w:sz w:val="28"/>
      <w:lang w:val="en-GB"/>
    </w:rPr>
  </w:style>
  <w:style w:type="paragraph" w:customStyle="1" w:styleId="Default">
    <w:name w:val="Default"/>
    <w:uiPriority w:val="99"/>
    <w:rsid w:val="00B36B62"/>
    <w:pPr>
      <w:autoSpaceDE w:val="0"/>
      <w:autoSpaceDN w:val="0"/>
      <w:adjustRightInd w:val="0"/>
    </w:pPr>
    <w:rPr>
      <w:rFonts w:ascii="TH Sarabun PSK" w:hAnsi="TH Sarabun PSK" w:cs="TH Sarabun PSK"/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uiPriority w:val="99"/>
    <w:rsid w:val="00DC0A1F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DC0A1F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35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0F54257FF5C7904CA97D331AE2821D58" ma:contentTypeVersion="33" ma:contentTypeDescription="สร้างเอกสารใหม่" ma:contentTypeScope="" ma:versionID="217011f4fa958f035f63da946d19b0f6">
  <xsd:schema xmlns:xsd="http://www.w3.org/2001/XMLSchema" xmlns:xs="http://www.w3.org/2001/XMLSchema" xmlns:p="http://schemas.microsoft.com/office/2006/metadata/properties" xmlns:ns3="0e04620d-bc13-4a2a-992c-cffc0a32e6a3" xmlns:ns4="3a5b1b64-9906-46a8-be1c-a2ce8e60653c" targetNamespace="http://schemas.microsoft.com/office/2006/metadata/properties" ma:root="true" ma:fieldsID="fc5f3a517e13925610e623133dd7ed51" ns3:_="" ns4:_="">
    <xsd:import namespace="0e04620d-bc13-4a2a-992c-cffc0a32e6a3"/>
    <xsd:import namespace="3a5b1b64-9906-46a8-be1c-a2ce8e60653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04620d-bc13-4a2a-992c-cffc0a32e6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แชร์กับ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แชร์พร้อมกับรายละเอียด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การแชร์แฮชคำแนะนำ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5b1b64-9906-46a8-be1c-a2ce8e6065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3a5b1b64-9906-46a8-be1c-a2ce8e60653c" xsi:nil="true"/>
    <Invited_Students xmlns="3a5b1b64-9906-46a8-be1c-a2ce8e60653c" xsi:nil="true"/>
    <CultureName xmlns="3a5b1b64-9906-46a8-be1c-a2ce8e60653c" xsi:nil="true"/>
    <Students xmlns="3a5b1b64-9906-46a8-be1c-a2ce8e60653c">
      <UserInfo>
        <DisplayName/>
        <AccountId xsi:nil="true"/>
        <AccountType/>
      </UserInfo>
    </Students>
    <Student_Groups xmlns="3a5b1b64-9906-46a8-be1c-a2ce8e60653c">
      <UserInfo>
        <DisplayName/>
        <AccountId xsi:nil="true"/>
        <AccountType/>
      </UserInfo>
    </Student_Groups>
    <Self_Registration_Enabled xmlns="3a5b1b64-9906-46a8-be1c-a2ce8e60653c" xsi:nil="true"/>
    <AppVersion xmlns="3a5b1b64-9906-46a8-be1c-a2ce8e60653c" xsi:nil="true"/>
    <Has_Teacher_Only_SectionGroup xmlns="3a5b1b64-9906-46a8-be1c-a2ce8e60653c" xsi:nil="true"/>
    <Owner xmlns="3a5b1b64-9906-46a8-be1c-a2ce8e60653c">
      <UserInfo>
        <DisplayName/>
        <AccountId xsi:nil="true"/>
        <AccountType/>
      </UserInfo>
    </Owner>
    <Math_Settings xmlns="3a5b1b64-9906-46a8-be1c-a2ce8e60653c" xsi:nil="true"/>
    <Is_Collaboration_Space_Locked xmlns="3a5b1b64-9906-46a8-be1c-a2ce8e60653c" xsi:nil="true"/>
    <LMS_Mappings xmlns="3a5b1b64-9906-46a8-be1c-a2ce8e60653c" xsi:nil="true"/>
    <NotebookType xmlns="3a5b1b64-9906-46a8-be1c-a2ce8e60653c" xsi:nil="true"/>
    <Distribution_Groups xmlns="3a5b1b64-9906-46a8-be1c-a2ce8e60653c" xsi:nil="true"/>
    <DefaultSectionNames xmlns="3a5b1b64-9906-46a8-be1c-a2ce8e60653c" xsi:nil="true"/>
    <Invited_Teachers xmlns="3a5b1b64-9906-46a8-be1c-a2ce8e60653c" xsi:nil="true"/>
    <IsNotebookLocked xmlns="3a5b1b64-9906-46a8-be1c-a2ce8e60653c" xsi:nil="true"/>
    <FolderType xmlns="3a5b1b64-9906-46a8-be1c-a2ce8e60653c" xsi:nil="true"/>
    <Teachers xmlns="3a5b1b64-9906-46a8-be1c-a2ce8e60653c">
      <UserInfo>
        <DisplayName/>
        <AccountId xsi:nil="true"/>
        <AccountType/>
      </UserInfo>
    </Teachers>
    <Templates xmlns="3a5b1b64-9906-46a8-be1c-a2ce8e60653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F0A24-6768-4390-943B-302D1D8213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04620d-bc13-4a2a-992c-cffc0a32e6a3"/>
    <ds:schemaRef ds:uri="3a5b1b64-9906-46a8-be1c-a2ce8e6065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B3A3B4-6956-4007-9689-16A0D3CFE2E8}">
  <ds:schemaRefs>
    <ds:schemaRef ds:uri="http://purl.org/dc/elements/1.1/"/>
    <ds:schemaRef ds:uri="http://schemas.microsoft.com/office/2006/documentManagement/types"/>
    <ds:schemaRef ds:uri="http://www.w3.org/XML/1998/namespace"/>
    <ds:schemaRef ds:uri="http://purl.org/dc/terms/"/>
    <ds:schemaRef ds:uri="http://purl.org/dc/dcmitype/"/>
    <ds:schemaRef ds:uri="3a5b1b64-9906-46a8-be1c-a2ce8e60653c"/>
    <ds:schemaRef ds:uri="0e04620d-bc13-4a2a-992c-cffc0a32e6a3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E7CA86E-05C0-4CBB-BD60-F495E7D4DC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39AE4D-86CA-456B-970E-EE72FF206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768</Words>
  <Characters>9972</Characters>
  <Application>Microsoft Office Word</Application>
  <DocSecurity>0</DocSecurity>
  <Lines>83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โครงการสนับสนุนยุทธศาสตร์ด้านอาหารของประเทศในการเป็นครัวของโลก</vt:lpstr>
    </vt:vector>
  </TitlesOfParts>
  <Company/>
  <LinksUpToDate>false</LinksUpToDate>
  <CharactersWithSpaces>10719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โครงการสนับสนุนยุทธศาสตร์ด้านอาหารของประเทศในการเป็นครัวของโลก</dc:title>
  <dc:subject/>
  <dc:creator>Chanida H</dc:creator>
  <cp:keywords/>
  <dc:description/>
  <cp:lastModifiedBy>arraphun phomtanaphun</cp:lastModifiedBy>
  <cp:revision>2</cp:revision>
  <cp:lastPrinted>2018-12-17T05:06:00Z</cp:lastPrinted>
  <dcterms:created xsi:type="dcterms:W3CDTF">2020-10-05T08:04:00Z</dcterms:created>
  <dcterms:modified xsi:type="dcterms:W3CDTF">2020-10-05T08:04:00Z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0x0101000F54257FF5C7904CA97D331AE2821D58</vt:lpwstr>
  </property>
</Properties>
</file>